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" w:afterAutospacing="0"/>
        <w:jc w:val="center"/>
        <w:rPr>
          <w:rFonts w:hint="eastAsia" w:ascii="仿宋" w:hAnsi="仿宋" w:eastAsia="仿宋" w:cs="仿宋"/>
          <w:b/>
          <w:bCs/>
          <w:color w:val="333333"/>
          <w:spacing w:val="8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z w:val="36"/>
          <w:szCs w:val="36"/>
          <w:shd w:val="clear" w:color="auto" w:fill="FFFFFF"/>
          <w:lang w:val="en-US" w:eastAsia="zh-CN"/>
        </w:rPr>
        <w:t>第二期</w:t>
      </w:r>
      <w:r>
        <w:rPr>
          <w:rFonts w:hint="eastAsia" w:ascii="仿宋" w:hAnsi="仿宋" w:eastAsia="仿宋" w:cs="仿宋"/>
          <w:b/>
          <w:bCs/>
          <w:color w:val="333333"/>
          <w:spacing w:val="8"/>
          <w:sz w:val="36"/>
          <w:szCs w:val="36"/>
          <w:shd w:val="clear" w:color="auto" w:fill="FFFFFF"/>
        </w:rPr>
        <w:t>申请律师执业考核面试人员分组名单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" w:afterAutospacing="0" w:line="560" w:lineRule="exact"/>
        <w:jc w:val="center"/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  <w:t>第一组</w:t>
      </w:r>
    </w:p>
    <w:tbl>
      <w:tblPr>
        <w:tblStyle w:val="3"/>
        <w:tblW w:w="8323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481"/>
        <w:gridCol w:w="974"/>
        <w:gridCol w:w="494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所在律所名称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牛草茸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河南永峰律师事务所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陈烨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河南天景律师事务所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马靖皓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河南言东方师事务所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辛亮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河南荣康律师事务所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李运幸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北京市道成（郑州）律师事务所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王韵凯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河南筑基律师事务所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黑巷翔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河南群达律师事务所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河南言理律师事务所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童迷春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河南贵简律师事务所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河南郑声律师事务所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彭培耀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河南六齐律师事务所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李小伟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河南凡熙律师事务所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何文康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河南景焱律师事务所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鲁贝贝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乔依梦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北京乾成（郑州）律师事务所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郑建芳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河南言东方律师事务所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甘静玮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河南荣旗律师事务所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申丽娟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河南良达律师事务所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河南魁达律师事务所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武迪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北京华泰律师事务所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于海洋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上海市浩信（郑州）律师事务所</w:t>
            </w:r>
          </w:p>
        </w:tc>
      </w:tr>
    </w:tbl>
    <w:p>
      <w:pPr>
        <w:pStyle w:val="2"/>
        <w:widowControl/>
        <w:shd w:val="clear" w:color="auto" w:fill="FFFFFF"/>
        <w:spacing w:beforeAutospacing="0" w:after="2" w:afterAutospacing="0"/>
        <w:jc w:val="center"/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  <w:t>第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  <w:t>组</w:t>
      </w:r>
    </w:p>
    <w:tbl>
      <w:tblPr>
        <w:tblStyle w:val="3"/>
        <w:tblW w:w="8318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36"/>
        <w:gridCol w:w="984"/>
        <w:gridCol w:w="49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所在律所名称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曹跃猛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北京乾成（郑州）律师事务所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阴青科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赵书颖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河南言东方律师事务所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张艺露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北京观韬中茂（郑州）律师事务所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贺炎明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河南魁达律师事务所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赫浩杰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河南光法律师事务所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段梦远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北京观韬中茂（郑州）律师事务所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郭耀坤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河南双翼律师事务所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张志远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河南卿缘律师事务所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乔朝霞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河南法学商律师事务所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徐琦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河南首航律师事务所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郭晓波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  <w:bookmarkStart w:id="0" w:name="_GoBack"/>
            <w:bookmarkEnd w:id="0"/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河南新誉佳律师事务所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杨世奇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河南银基律师事务所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吴继龙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河南博夏律师事务所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孙伶伶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河南悦盛律师事务所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魏昊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河南欣成律师事务所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孙飞虎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郑利涛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河南京原律师事务所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薛鑫凯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河南新誉佳律师事务所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赵慧彬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上海市浩信（郑州）律师事务所</w:t>
            </w:r>
          </w:p>
        </w:tc>
      </w:tr>
    </w:tbl>
    <w:p>
      <w:pPr>
        <w:pStyle w:val="2"/>
        <w:widowControl/>
        <w:shd w:val="clear" w:color="auto" w:fill="FFFFFF"/>
        <w:spacing w:beforeAutospacing="0" w:after="2" w:afterAutospacing="0"/>
        <w:jc w:val="center"/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="2" w:afterAutospacing="0"/>
        <w:jc w:val="center"/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  <w:t>第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  <w:t>组</w:t>
      </w:r>
    </w:p>
    <w:tbl>
      <w:tblPr>
        <w:tblStyle w:val="3"/>
        <w:tblW w:w="8299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56"/>
        <w:gridCol w:w="900"/>
        <w:gridCol w:w="53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所在律所名称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翟孟丹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河南博夏律师事务所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河南程功律师事务所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河南致建律师事务所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蔺晓丽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北京市道成（郑州）律师事务所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葛银中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河南针石律师事务所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河南文良律师事务所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孙兆坤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河南腾瀚律师事务所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张理想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关毛毛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河南正方圆律师事务所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河南巩信律师事务所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王柯琼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河南星光律师事务所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河南龙图律师事务所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李丰年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河南兴亚（郑州）律师事务所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王丹丹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河南腾瀚律师事务所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河南舒展律师事务所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师彦朝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河南格调律师事务所</w:t>
            </w:r>
          </w:p>
        </w:tc>
      </w:tr>
      <w:tr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刘欣雨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河南中豫律师事务所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郝运来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上海市建纬（郑州）律师事务所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吴俊如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河南豫威律师事务所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朱凌志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上海市浩信（郑州）律师事务所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" w:afterAutospacing="0" w:line="560" w:lineRule="exact"/>
        <w:jc w:val="center"/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  <w:t>第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  <w:t>组</w:t>
      </w:r>
    </w:p>
    <w:tbl>
      <w:tblPr>
        <w:tblStyle w:val="3"/>
        <w:tblW w:w="8311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56"/>
        <w:gridCol w:w="960"/>
        <w:gridCol w:w="533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所在律所名称</w:t>
            </w:r>
          </w:p>
        </w:tc>
      </w:tr>
      <w:tr>
        <w:tblPrEx>
          <w:shd w:val="clear" w:color="auto" w:fill="auto"/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姚想培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河南克谨律师事务所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林聪慧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河南三策律师事务所</w:t>
            </w:r>
          </w:p>
        </w:tc>
      </w:tr>
      <w:tr>
        <w:tblPrEx>
          <w:shd w:val="clear" w:color="auto" w:fill="auto"/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河南博正律师事务所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河南格调律师事务所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崔峰源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河南镜涵律师事务所</w:t>
            </w:r>
          </w:p>
        </w:tc>
      </w:tr>
      <w:tr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河南宙平律师事务所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王阿伟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河南正方圆律师事务所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河南舒展律师事务所</w:t>
            </w:r>
          </w:p>
        </w:tc>
      </w:tr>
      <w:tr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河南滕瀚律师事务所</w:t>
            </w:r>
          </w:p>
        </w:tc>
      </w:tr>
      <w:tr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胡计志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殷艳玲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河南佐达胜律师事务所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河南法学汇信律师事务所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河南三策律师事务所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董正阳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河南滳锦律师事务所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河南言东方律师事务所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韩银辉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河南金色世纪律师事务所</w:t>
            </w:r>
          </w:p>
        </w:tc>
      </w:tr>
      <w:tr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邢青青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河南润之林律师事务所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杨妍妍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河南博扬律师事务所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上海市浩信（郑州）律师事务所</w:t>
            </w:r>
          </w:p>
        </w:tc>
      </w:tr>
    </w:tbl>
    <w:p>
      <w:pPr>
        <w:pStyle w:val="2"/>
        <w:widowControl/>
        <w:shd w:val="clear" w:color="auto" w:fill="FFFFFF"/>
        <w:spacing w:beforeAutospacing="0" w:after="2" w:afterAutospacing="0"/>
        <w:jc w:val="both"/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="2" w:afterAutospacing="0"/>
        <w:jc w:val="center"/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  <w:t>第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  <w:t>组</w:t>
      </w:r>
    </w:p>
    <w:tbl>
      <w:tblPr>
        <w:tblStyle w:val="3"/>
        <w:tblW w:w="8318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00"/>
        <w:gridCol w:w="876"/>
        <w:gridCol w:w="508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所在律所名称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刘雅鑫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河南金色世纪律师事务所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程文静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河南滳锦律师事务所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马向恒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河南鑫苑律师事务所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胡照丽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河南聚铭律师事务所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贾盼盼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河南李彤律师事务所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焦帅帅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张海蛟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河南中土律师事务所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丁梓旋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北京观韬中茂（郑州）律师事务所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刘星佑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河南泽重律师事务所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河南鑫苑律师事务所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张腾飞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张慧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河南创力律师事务所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张二军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河南德金律师事务所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李留宇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河南鲲之鹏律师事务所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马东洋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河南杰和杰律师事务所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河南修谨律师事务所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毕兵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上海市浩信（郑州）律师事务所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李志鹏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北京市隆安（郑州）律师事务所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河南聚铭律师事务所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高翔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河南权辞律师事务所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  <w:t>第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  <w:t>组</w:t>
      </w:r>
    </w:p>
    <w:tbl>
      <w:tblPr>
        <w:tblStyle w:val="3"/>
        <w:tblW w:w="8318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16"/>
        <w:gridCol w:w="1308"/>
        <w:gridCol w:w="473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所在律所名称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杨哲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河南鑫苑律师事务所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王靓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河南滳锦律师事务所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褚硕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河南金色世纪律师事务所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谢卫杰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河南大周律师事务所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陈晓龙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谭银萍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河南中土律师事务所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李一兵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河南泽重律师事务所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葛晶晶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河南鑫苑律师事务所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孙海艳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河南鹰与鲨律师事务所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韩雪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河南润之林律师事务所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王萌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河南美盈律师事务所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马海鹏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河南丁卯律师事务所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闫书丹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河南鹰与鲨律师事务所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刘婷婷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河南银基律师事务所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刘镇豪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河南豫尊律师事务所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邢小灿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于美婷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河南元慧律师事务所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周玉奇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马兵涛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河南明天律师事务所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河南麟格律师事务所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张欣欣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河南九君律师事务所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  <w:t>第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  <w:t>组</w:t>
      </w:r>
    </w:p>
    <w:tbl>
      <w:tblPr>
        <w:tblStyle w:val="3"/>
        <w:tblW w:w="8318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72"/>
        <w:gridCol w:w="936"/>
        <w:gridCol w:w="495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所在律所名称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冯利敏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河南银基律师事务所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河南元慧律师事务所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张仁恒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河南卓方律师事务所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李浩东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浙江京衡（郑州）律师事务所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河南聚尚律师事务所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胡达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河南大鑫（郑州）律师事务所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王安琦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河南良善律师事务所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河南亚银律师事务所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河南豫尊律师事务所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黄兴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严双艳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河南润之林律师事务所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司建杰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河南大周律师事务所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侯腊梅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河南滳锦律师事务所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郑伟超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河南卓方律师事务所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郭倩杰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河南远恒律师事务所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李伟壮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河南舒展律师事务所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河南九同律师事务所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王鑫豪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河南大美圆成律师事务所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吴宋亚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河南明天律师事务所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汪明敏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河南澜清律师事务所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  <w:t>第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  <w:t>组</w:t>
      </w:r>
    </w:p>
    <w:tbl>
      <w:tblPr>
        <w:tblStyle w:val="3"/>
        <w:tblW w:w="8318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52"/>
        <w:gridCol w:w="972"/>
        <w:gridCol w:w="5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5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所在律所名称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缑瑞云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河南大美圆成律师事务所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乔丽君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河南誉坤律师事务所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杨聪荟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北京德和衡（郑州）律师事务所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郑双飞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河南梅溪（郑州）律师事务所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韩雨萱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河南大周律师事务所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王利华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河南得益律师事务所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李润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河南泰豫恒律师事务所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赵润涛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北京观韬中茂（郑州）律师事务所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河南尤扬律师事务所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李超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河南美盈律师事务所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信长通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河南梅溪（郑州）律师事务所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闫凌轩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高茵茵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河南锦骏律师事务所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张成会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河南邦科律师事务所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张赛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河南昊隆律师事务所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河南迅祥律师事务所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李绍良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河南齐盈律师事务所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陈媛媛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河南裕达律师事务所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吴梦婷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薛志伟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河南鼎卿律师事务所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赵艳冰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河南亚洋律师事务所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  <w:t>第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  <w:t>组</w:t>
      </w:r>
    </w:p>
    <w:tbl>
      <w:tblPr>
        <w:tblStyle w:val="3"/>
        <w:tblW w:w="8318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04"/>
        <w:gridCol w:w="900"/>
        <w:gridCol w:w="51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所在律所名称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朱亮鑫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河南正方圆律师事务所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郭金梅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河南裕达律师事务所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安瑞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河南泰豫恒律师事务所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河南梅溪（郑州）律师事务所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靳斗斗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河南尤扬律师事务所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河南大周律师事务所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伊浩然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河南程功律师事务所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河南众得成律师事务所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杨继锋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河南允达律师事务所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董向南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河南齐盈律师事务所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周依林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上海段和段（郑州）律师事务所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井金可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孙高杨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河南文良律师事务所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孙玉洁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河南豫银律师事务所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郑智友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金研（郑州）律师事务所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河南迅祥律师事务所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杨震宇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张少华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河南风驰律师事务所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河南邦科律师事务所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邵卫华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河南泽重律师事务所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姜淑凤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牛晓燕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河南金纬律师事务所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  <w:t>第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  <w:t>组</w:t>
      </w:r>
    </w:p>
    <w:tbl>
      <w:tblPr>
        <w:tblStyle w:val="3"/>
        <w:tblW w:w="8318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16"/>
        <w:gridCol w:w="996"/>
        <w:gridCol w:w="504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所在律所名称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李晓晴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河南风驰律师事务所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王浩鑫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闫红彬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河南豫银律师事务所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王修亮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河南尤扬律师事务所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蒋先坤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河南齐盈律师事务所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河南博颂律师事务所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河南大周律师事务所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谢泉威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河南程功律师事务所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王红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河南泰豫恒律师事务所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张天胜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河南众得成律师事务所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江成林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河南晴朗律师事务所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魏方方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河南仟道律师事务所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李爽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上海段和段（郑州）律师事务所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张辉燕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河南鲲之鹏律师事务所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罗胜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蔡谖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河南博讷律师事务所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邢月婷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河南擎鑫律师事务所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刘佩铎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吴昊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河南会盟律师事务所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李金龙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上海段和段（郑州）律师事务所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齐飞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河南鑫豫达律师事务所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李寒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河南长胜源律师事务所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  <w:t>第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  <w:lang w:val="en-US" w:eastAsia="zh-CN"/>
        </w:rPr>
        <w:t>十一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  <w:t>组</w:t>
      </w:r>
    </w:p>
    <w:tbl>
      <w:tblPr>
        <w:tblStyle w:val="3"/>
        <w:tblW w:w="8318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92"/>
        <w:gridCol w:w="1152"/>
        <w:gridCol w:w="4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所在律所名称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左锋英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刘建霞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河南泰豫恒律师事务所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韩璐瑶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河南风驰律师事务所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陈奇苗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河南知德律师事务所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郭艳慧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大沧海律师事务所郑州分所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司宸璐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河南聚图律师事务所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曹少勇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河南元慧律师事务所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李玉倩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河南锦骏律师事务所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李诗音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河南泰豫恒律师事务所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张浩然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北京华泰（郑州）律师事务所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黄永霞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河南大周律师事务所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王熙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大沧海律师事务所郑州分所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河南豫尊律师事务所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孙文政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河南正方圆律师事务所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李朝普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李奕宸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李昱卓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河南仟方律师事务所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河南光法律师事务所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亓超琰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北京市隆安（郑州）律师事务所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王朝阳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河南博澳律师事务所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  <w:t>第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  <w:lang w:val="en-US" w:eastAsia="zh-CN"/>
        </w:rPr>
        <w:t>十二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  <w:t>组</w:t>
      </w:r>
    </w:p>
    <w:tbl>
      <w:tblPr>
        <w:tblStyle w:val="3"/>
        <w:tblW w:w="8318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04"/>
        <w:gridCol w:w="1140"/>
        <w:gridCol w:w="491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所在律所名称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河南益仟律师事务所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孔孟儒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河南尤扬律师事务所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河南铭树律师事务所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袁晓楠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王宇臣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河南正方圆律师事务所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赵亚楠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大沧海律师事务所郑州分所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范东升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丁佳豪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河南润同律师事务所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王忠阳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河南光法律师事务所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河南昭惠律师事务所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河南迅祥律师事务所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河南星光律师事务所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吴红娜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杜静静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河南聿问律师事务所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李承昊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郭志超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河南度邦律师事务所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王振芳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河南方邦律师事务所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  <w:t>第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  <w:lang w:val="en-US" w:eastAsia="zh-CN"/>
        </w:rPr>
        <w:t>十三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  <w:t>组</w:t>
      </w:r>
    </w:p>
    <w:tbl>
      <w:tblPr>
        <w:tblStyle w:val="3"/>
        <w:tblW w:w="8318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04"/>
        <w:gridCol w:w="1128"/>
        <w:gridCol w:w="492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所在律所名称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王茹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河南大周律师事务所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陈凯伟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李林霏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河南光法律师事务所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杨建涛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河南润同律师事务所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冯娟娟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河南铭树律师事务所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刘浩阳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刘洁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河南九澳律师事务所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冯彦渊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河南嵩华律师事务所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常兴旺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河南程功律师事务所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唐琳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河南德金律师事务所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摆亚楠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河南光法律师事务所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白冬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河南铭树律师事务所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马龙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河南法中圆律师事务所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王映朴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河南大象律师事务所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秦建辉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刘美兰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河南瑾轩律师事务所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赵晓宁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河南言亮律师事务所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陈婉婷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高志远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河南元慧律师事务所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余庆芳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于军辉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上海段和段（郑州）律师事务所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郑泽华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河南九格律师事务所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  <w:t>第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  <w:lang w:val="en-US" w:eastAsia="zh-CN"/>
        </w:rPr>
        <w:t>十四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  <w:t>组</w:t>
      </w:r>
    </w:p>
    <w:tbl>
      <w:tblPr>
        <w:tblStyle w:val="3"/>
        <w:tblW w:w="8318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04"/>
        <w:gridCol w:w="1116"/>
        <w:gridCol w:w="493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所在律所名称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侯丁裴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大沧海律师事务所郑州分所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魏佳铭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河南迅祥律师事务所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任美君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北京天驰君泰（郑州）律师事务所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付文秀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河南国赢律师事务所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袁高威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河南程功律师事务所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蔡子恒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河南尤扬律师事务所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河南光法律师事务所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河南大象律师事务所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上海段和段（郑州）律师事务所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刘莉莉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河南千业律师事务所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刘莎莎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河南秉初律师事务所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徐更新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河南元慧律师事务所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张淑丛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董子慧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河南昊展律师事务所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徐习岭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河南瑾轩律师事务所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北京德和衡（郑州）律师事务所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史淑会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河南牟山律师事务所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河南博颂律师事务所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徐佳芸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河南九君律师事务所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  <w:t>第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  <w:lang w:val="en-US" w:eastAsia="zh-CN"/>
        </w:rPr>
        <w:t>十五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  <w:t>组</w:t>
      </w:r>
    </w:p>
    <w:tbl>
      <w:tblPr>
        <w:tblStyle w:val="3"/>
        <w:tblW w:w="8318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16"/>
        <w:gridCol w:w="1092"/>
        <w:gridCol w:w="495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所在律所名称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范子彦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河南昭惠律师事务所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顾远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刘星丽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河南泰豫恒律师事务所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李赫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大沧海律师事务所郑州分所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杨丽楠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河南九澳律师事务所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郝洪建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河南康益律师事务所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陆剑威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河南元慧律师事务所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张轩辕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河南吉豫律师事务所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刘京京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北京华泰（郑州）律师事务所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韩方方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大沧海律师事务所郑州分所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周晟廷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河南豫尊律师事务所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王站平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河南铭树律师事务所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北京德和衡（郑州）律师事务所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李冯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河南德冠律师事务所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陈龙飞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河南成务律师事务所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李尚英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北京市隆安（郑州）律师事务所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张石跃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河南太昊律师事务所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李富民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河南奕信律师事务所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荆志强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喻贞艳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河南妙德律师事务所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周欣宇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北京华泰（郑州）律师事务所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许成昆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河南融业律师事务所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  <w:t>第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  <w:lang w:val="en-US" w:eastAsia="zh-CN"/>
        </w:rPr>
        <w:t>十六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36"/>
          <w:szCs w:val="36"/>
          <w:shd w:val="clear" w:color="auto" w:fill="FFFFFF"/>
        </w:rPr>
        <w:t>组</w:t>
      </w:r>
    </w:p>
    <w:tbl>
      <w:tblPr>
        <w:tblStyle w:val="3"/>
        <w:tblW w:w="8318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16"/>
        <w:gridCol w:w="1080"/>
        <w:gridCol w:w="4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所在律所名称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刘坤明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河南擎鑫律师事务所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河南具匠律师事务所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河南方邦律师事务所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周春峰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河南九嘉律师事务所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刘婷婷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河南邦科律师事务所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周相君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河南风驰律师事务所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赵珂庆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河南豫银律师事务所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简军正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河南程功律师事务所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王继胜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河南大周律师事务所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河南泰豫恒律师事务所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河南博讷律师事务所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李兴兴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河南有章律师事务所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河南开通律师事务所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张晨辉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北京市惠诚（郑州）律师事务所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河南闻禹律师事务所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汪佳玲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河南裕达律师事务所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北京乾成（郑州）律师事务所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王书磊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河南知松律师事务所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朱荣彬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河南大豫律师事务所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闫广涛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北京华泰（郑州）律师事务所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color w:val="333333"/>
          <w:spacing w:val="8"/>
          <w:sz w:val="31"/>
          <w:szCs w:val="31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862CE"/>
    <w:rsid w:val="001E0B7A"/>
    <w:rsid w:val="03EE021B"/>
    <w:rsid w:val="09C676C6"/>
    <w:rsid w:val="0ACD26F2"/>
    <w:rsid w:val="0AF16F17"/>
    <w:rsid w:val="135862CE"/>
    <w:rsid w:val="18FA3A61"/>
    <w:rsid w:val="1DEA17B3"/>
    <w:rsid w:val="1F01682B"/>
    <w:rsid w:val="207A0569"/>
    <w:rsid w:val="20DC7157"/>
    <w:rsid w:val="211B1B93"/>
    <w:rsid w:val="299B0150"/>
    <w:rsid w:val="2CD33512"/>
    <w:rsid w:val="34C64800"/>
    <w:rsid w:val="385C2944"/>
    <w:rsid w:val="38E96F4F"/>
    <w:rsid w:val="3E8B6708"/>
    <w:rsid w:val="43015CEA"/>
    <w:rsid w:val="44A81FF0"/>
    <w:rsid w:val="45AB2968"/>
    <w:rsid w:val="4698504F"/>
    <w:rsid w:val="4D3C37B1"/>
    <w:rsid w:val="4E516167"/>
    <w:rsid w:val="51D32C2E"/>
    <w:rsid w:val="51D751FC"/>
    <w:rsid w:val="543868FC"/>
    <w:rsid w:val="578564C2"/>
    <w:rsid w:val="5E7A77E6"/>
    <w:rsid w:val="65837314"/>
    <w:rsid w:val="6DFD0209"/>
    <w:rsid w:val="704470B0"/>
    <w:rsid w:val="767731DB"/>
    <w:rsid w:val="7D6E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2020-06-10T06:24:00Z</dcterms:created>
  <dc:creator>Administrator</dc:creator>
  <cp:lastModifiedBy>深情相拥.</cp:lastModifiedBy>
  <cp:lastPrinted>2021-07-29T01:02:08Z</cp:lastPrinted>
  <dcterms:modified xsi:type="dcterms:W3CDTF">2021-07-29T01:06:54Z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20B0AB6A499446D29378E749B1C634F2</vt:lpwstr>
  </property>
</Properties>
</file>