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AD" w:rsidRPr="00A360AD" w:rsidRDefault="00A360AD" w:rsidP="00A360AD">
      <w:pPr>
        <w:ind w:firstLineChars="0" w:firstLine="0"/>
        <w:jc w:val="left"/>
        <w:rPr>
          <w:rFonts w:hint="eastAsia"/>
          <w:sz w:val="32"/>
          <w:szCs w:val="32"/>
        </w:rPr>
      </w:pPr>
      <w:r w:rsidRPr="00A360AD">
        <w:rPr>
          <w:rFonts w:hint="eastAsia"/>
          <w:sz w:val="32"/>
          <w:szCs w:val="32"/>
        </w:rPr>
        <w:t>附件</w:t>
      </w:r>
      <w:r w:rsidRPr="00A360AD">
        <w:rPr>
          <w:rFonts w:hint="eastAsia"/>
          <w:sz w:val="32"/>
          <w:szCs w:val="32"/>
        </w:rPr>
        <w:t>2</w:t>
      </w:r>
    </w:p>
    <w:p w:rsidR="00432DA1" w:rsidRDefault="005919CA" w:rsidP="00C26743">
      <w:pPr>
        <w:ind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郑州律协各</w:t>
      </w:r>
      <w:r w:rsidR="007B3BA0">
        <w:rPr>
          <w:rFonts w:hint="eastAsia"/>
          <w:sz w:val="36"/>
          <w:szCs w:val="36"/>
        </w:rPr>
        <w:t>区律工委联系人邮箱汇总</w:t>
      </w:r>
      <w:r w:rsidR="00B04E69" w:rsidRPr="00B04E69">
        <w:rPr>
          <w:rFonts w:hint="eastAsia"/>
          <w:sz w:val="36"/>
          <w:szCs w:val="36"/>
        </w:rPr>
        <w:t>表</w:t>
      </w:r>
    </w:p>
    <w:tbl>
      <w:tblPr>
        <w:tblStyle w:val="a5"/>
        <w:tblW w:w="14742" w:type="dxa"/>
        <w:tblInd w:w="-459" w:type="dxa"/>
        <w:tblLayout w:type="fixed"/>
        <w:tblLook w:val="04A0"/>
      </w:tblPr>
      <w:tblGrid>
        <w:gridCol w:w="1254"/>
        <w:gridCol w:w="1298"/>
        <w:gridCol w:w="1559"/>
        <w:gridCol w:w="2552"/>
        <w:gridCol w:w="3118"/>
        <w:gridCol w:w="4961"/>
      </w:tblGrid>
      <w:tr w:rsidR="009A3BD9" w:rsidTr="00DB00ED">
        <w:tc>
          <w:tcPr>
            <w:tcW w:w="1254" w:type="dxa"/>
          </w:tcPr>
          <w:p w:rsidR="009A3BD9" w:rsidRPr="001A1186" w:rsidRDefault="009A3BD9" w:rsidP="007B3BA0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1A1186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98" w:type="dxa"/>
          </w:tcPr>
          <w:p w:rsidR="009A3BD9" w:rsidRPr="001A1186" w:rsidRDefault="009A3BD9" w:rsidP="007B3BA0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1A1186">
              <w:rPr>
                <w:rFonts w:hint="eastAsia"/>
                <w:b/>
                <w:sz w:val="32"/>
                <w:szCs w:val="32"/>
              </w:rPr>
              <w:t>县市区</w:t>
            </w:r>
          </w:p>
        </w:tc>
        <w:tc>
          <w:tcPr>
            <w:tcW w:w="1559" w:type="dxa"/>
          </w:tcPr>
          <w:p w:rsidR="009A3BD9" w:rsidRPr="001A1186" w:rsidRDefault="009A3BD9" w:rsidP="007B3BA0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1A1186">
              <w:rPr>
                <w:rFonts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552" w:type="dxa"/>
          </w:tcPr>
          <w:p w:rsidR="009A3BD9" w:rsidRPr="001A1186" w:rsidRDefault="009A3BD9" w:rsidP="007B3BA0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1A1186">
              <w:rPr>
                <w:rFonts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3118" w:type="dxa"/>
          </w:tcPr>
          <w:p w:rsidR="009A3BD9" w:rsidRPr="001A1186" w:rsidRDefault="009A3BD9" w:rsidP="007B3BA0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1A1186">
              <w:rPr>
                <w:rFonts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4961" w:type="dxa"/>
          </w:tcPr>
          <w:p w:rsidR="009A3BD9" w:rsidRPr="001A1186" w:rsidRDefault="008B1767" w:rsidP="007B3BA0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邮寄</w:t>
            </w:r>
            <w:r w:rsidR="009A3BD9">
              <w:rPr>
                <w:rFonts w:hint="eastAsia"/>
                <w:b/>
                <w:sz w:val="32"/>
                <w:szCs w:val="32"/>
              </w:rPr>
              <w:t>地址</w:t>
            </w:r>
          </w:p>
        </w:tc>
      </w:tr>
      <w:tr w:rsidR="009A3BD9" w:rsidTr="00DB00ED">
        <w:tc>
          <w:tcPr>
            <w:tcW w:w="1254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1A1186">
              <w:rPr>
                <w:rFonts w:ascii="仿宋" w:eastAsia="仿宋" w:hAnsi="仿宋" w:hint="eastAsia"/>
                <w:sz w:val="36"/>
                <w:szCs w:val="36"/>
              </w:rPr>
              <w:t>1</w:t>
            </w:r>
          </w:p>
        </w:tc>
        <w:tc>
          <w:tcPr>
            <w:tcW w:w="1298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金水区</w:t>
            </w:r>
          </w:p>
        </w:tc>
        <w:tc>
          <w:tcPr>
            <w:tcW w:w="1559" w:type="dxa"/>
          </w:tcPr>
          <w:p w:rsidR="009A3BD9" w:rsidRPr="001A1186" w:rsidRDefault="00A2732D" w:rsidP="00EF5ACC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焦聪利</w:t>
            </w:r>
            <w:proofErr w:type="gramEnd"/>
          </w:p>
        </w:tc>
        <w:tc>
          <w:tcPr>
            <w:tcW w:w="2552" w:type="dxa"/>
          </w:tcPr>
          <w:p w:rsidR="009A3BD9" w:rsidRPr="001A1186" w:rsidRDefault="00A2732D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13837184288</w:t>
            </w:r>
          </w:p>
        </w:tc>
        <w:tc>
          <w:tcPr>
            <w:tcW w:w="3118" w:type="dxa"/>
          </w:tcPr>
          <w:p w:rsidR="009A3BD9" w:rsidRPr="001A1186" w:rsidRDefault="00A2732D" w:rsidP="00EF5ACC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710877293@qq.com</w:t>
            </w:r>
          </w:p>
        </w:tc>
        <w:tc>
          <w:tcPr>
            <w:tcW w:w="4961" w:type="dxa"/>
          </w:tcPr>
          <w:p w:rsidR="009A3BD9" w:rsidRPr="00EF5ACC" w:rsidRDefault="00A2732D" w:rsidP="00EF5ACC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郑州市郑东新区商务外环路10号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中原广发金融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大厦24楼，河南具匠律师事务所</w:t>
            </w:r>
          </w:p>
        </w:tc>
      </w:tr>
      <w:tr w:rsidR="009A3BD9" w:rsidTr="00DB00ED">
        <w:tc>
          <w:tcPr>
            <w:tcW w:w="1254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1A1186">
              <w:rPr>
                <w:rFonts w:ascii="仿宋" w:eastAsia="仿宋" w:hAnsi="仿宋" w:hint="eastAsia"/>
                <w:sz w:val="36"/>
                <w:szCs w:val="36"/>
              </w:rPr>
              <w:t>2</w:t>
            </w:r>
          </w:p>
        </w:tc>
        <w:tc>
          <w:tcPr>
            <w:tcW w:w="1298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管城区</w:t>
            </w:r>
          </w:p>
        </w:tc>
        <w:tc>
          <w:tcPr>
            <w:tcW w:w="1559" w:type="dxa"/>
          </w:tcPr>
          <w:p w:rsidR="009A3BD9" w:rsidRPr="001A1186" w:rsidRDefault="00AB1342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AB1342">
              <w:rPr>
                <w:rFonts w:ascii="仿宋" w:eastAsia="仿宋" w:hAnsi="仿宋" w:hint="eastAsia"/>
                <w:sz w:val="30"/>
                <w:szCs w:val="30"/>
              </w:rPr>
              <w:t>岳增超</w:t>
            </w:r>
            <w:proofErr w:type="gramEnd"/>
          </w:p>
        </w:tc>
        <w:tc>
          <w:tcPr>
            <w:tcW w:w="2552" w:type="dxa"/>
          </w:tcPr>
          <w:p w:rsidR="009A3BD9" w:rsidRPr="001A1186" w:rsidRDefault="00AB1342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B1342">
              <w:rPr>
                <w:rFonts w:ascii="仿宋" w:eastAsia="仿宋" w:hAnsi="仿宋" w:hint="eastAsia"/>
                <w:sz w:val="30"/>
                <w:szCs w:val="30"/>
              </w:rPr>
              <w:t>13073711515</w:t>
            </w:r>
          </w:p>
        </w:tc>
        <w:tc>
          <w:tcPr>
            <w:tcW w:w="3118" w:type="dxa"/>
          </w:tcPr>
          <w:p w:rsidR="009A3BD9" w:rsidRPr="001A1186" w:rsidRDefault="00AB1342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B1342">
              <w:rPr>
                <w:rFonts w:ascii="仿宋" w:eastAsia="仿宋" w:hAnsi="仿宋" w:hint="eastAsia"/>
                <w:sz w:val="30"/>
                <w:szCs w:val="30"/>
              </w:rPr>
              <w:t>296230116@qq.com</w:t>
            </w:r>
          </w:p>
        </w:tc>
        <w:tc>
          <w:tcPr>
            <w:tcW w:w="4961" w:type="dxa"/>
          </w:tcPr>
          <w:p w:rsidR="009A3BD9" w:rsidRPr="001A1186" w:rsidRDefault="00AB1342" w:rsidP="00AB1342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B1342">
              <w:rPr>
                <w:rFonts w:ascii="仿宋" w:eastAsia="仿宋" w:hAnsi="仿宋" w:hint="eastAsia"/>
                <w:sz w:val="30"/>
                <w:szCs w:val="30"/>
              </w:rPr>
              <w:t>郑州市紫荆山路105号方圆创世大厦A座1201</w:t>
            </w:r>
          </w:p>
        </w:tc>
      </w:tr>
      <w:tr w:rsidR="009A3BD9" w:rsidTr="00DB00ED">
        <w:tc>
          <w:tcPr>
            <w:tcW w:w="1254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1A1186">
              <w:rPr>
                <w:rFonts w:ascii="仿宋" w:eastAsia="仿宋" w:hAnsi="仿宋" w:hint="eastAsia"/>
                <w:sz w:val="36"/>
                <w:szCs w:val="36"/>
              </w:rPr>
              <w:t>3</w:t>
            </w:r>
          </w:p>
        </w:tc>
        <w:tc>
          <w:tcPr>
            <w:tcW w:w="1298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中原区</w:t>
            </w:r>
          </w:p>
        </w:tc>
        <w:tc>
          <w:tcPr>
            <w:tcW w:w="1559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1A1186">
              <w:rPr>
                <w:rFonts w:ascii="仿宋" w:eastAsia="仿宋" w:hAnsi="仿宋" w:hint="eastAsia"/>
                <w:sz w:val="30"/>
                <w:szCs w:val="30"/>
              </w:rPr>
              <w:t>李甜</w:t>
            </w:r>
            <w:proofErr w:type="gramEnd"/>
          </w:p>
        </w:tc>
        <w:tc>
          <w:tcPr>
            <w:tcW w:w="2552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13938509598</w:t>
            </w:r>
          </w:p>
        </w:tc>
        <w:tc>
          <w:tcPr>
            <w:tcW w:w="3118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20623929@qq.com</w:t>
            </w:r>
          </w:p>
        </w:tc>
        <w:tc>
          <w:tcPr>
            <w:tcW w:w="4961" w:type="dxa"/>
          </w:tcPr>
          <w:p w:rsidR="009A3BD9" w:rsidRPr="001A1186" w:rsidRDefault="008B2E5D" w:rsidP="00313137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B2E5D">
              <w:rPr>
                <w:rFonts w:ascii="仿宋" w:eastAsia="仿宋" w:hAnsi="仿宋" w:hint="eastAsia"/>
                <w:sz w:val="30"/>
                <w:szCs w:val="30"/>
              </w:rPr>
              <w:t>郑州市二七区航海北路兴华南街西8幢13层1313</w:t>
            </w:r>
          </w:p>
        </w:tc>
      </w:tr>
      <w:tr w:rsidR="009A3BD9" w:rsidTr="00DB00ED">
        <w:tc>
          <w:tcPr>
            <w:tcW w:w="1254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1A1186">
              <w:rPr>
                <w:rFonts w:ascii="仿宋" w:eastAsia="仿宋" w:hAnsi="仿宋" w:hint="eastAsia"/>
                <w:sz w:val="36"/>
                <w:szCs w:val="36"/>
              </w:rPr>
              <w:t>4</w:t>
            </w:r>
          </w:p>
        </w:tc>
        <w:tc>
          <w:tcPr>
            <w:tcW w:w="1298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1A1186">
              <w:rPr>
                <w:rFonts w:ascii="仿宋" w:eastAsia="仿宋" w:hAnsi="仿宋" w:hint="eastAsia"/>
                <w:sz w:val="30"/>
                <w:szCs w:val="30"/>
              </w:rPr>
              <w:t>惠济区</w:t>
            </w:r>
            <w:proofErr w:type="gramEnd"/>
          </w:p>
        </w:tc>
        <w:tc>
          <w:tcPr>
            <w:tcW w:w="1559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薛志伟</w:t>
            </w:r>
          </w:p>
        </w:tc>
        <w:tc>
          <w:tcPr>
            <w:tcW w:w="2552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18738258036</w:t>
            </w:r>
          </w:p>
        </w:tc>
        <w:tc>
          <w:tcPr>
            <w:tcW w:w="3118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3070821559@qq.com</w:t>
            </w:r>
          </w:p>
        </w:tc>
        <w:tc>
          <w:tcPr>
            <w:tcW w:w="4961" w:type="dxa"/>
          </w:tcPr>
          <w:p w:rsidR="009A3BD9" w:rsidRPr="001A1186" w:rsidRDefault="002D6042" w:rsidP="002D60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D6042">
              <w:rPr>
                <w:rFonts w:ascii="仿宋" w:eastAsia="仿宋" w:hAnsi="仿宋" w:hint="eastAsia"/>
                <w:sz w:val="30"/>
                <w:szCs w:val="30"/>
              </w:rPr>
              <w:t>郑州市迎宾路、香山路、金桥路交汇处，金荣盛景</w:t>
            </w:r>
            <w:proofErr w:type="gramStart"/>
            <w:r w:rsidRPr="002D6042">
              <w:rPr>
                <w:rFonts w:ascii="仿宋" w:eastAsia="仿宋" w:hAnsi="仿宋" w:hint="eastAsia"/>
                <w:sz w:val="30"/>
                <w:szCs w:val="30"/>
              </w:rPr>
              <w:t>濠</w:t>
            </w:r>
            <w:proofErr w:type="gramEnd"/>
            <w:r w:rsidRPr="002D6042">
              <w:rPr>
                <w:rFonts w:ascii="仿宋" w:eastAsia="仿宋" w:hAnsi="仿宋" w:hint="eastAsia"/>
                <w:sz w:val="30"/>
                <w:szCs w:val="30"/>
              </w:rPr>
              <w:t>庭11号楼2单元05</w:t>
            </w:r>
          </w:p>
        </w:tc>
      </w:tr>
      <w:tr w:rsidR="009A3BD9" w:rsidTr="00DB00ED">
        <w:tc>
          <w:tcPr>
            <w:tcW w:w="1254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1A1186">
              <w:rPr>
                <w:rFonts w:ascii="仿宋" w:eastAsia="仿宋" w:hAnsi="仿宋" w:hint="eastAsia"/>
                <w:sz w:val="36"/>
                <w:szCs w:val="36"/>
              </w:rPr>
              <w:t>5</w:t>
            </w:r>
          </w:p>
        </w:tc>
        <w:tc>
          <w:tcPr>
            <w:tcW w:w="1298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二七区</w:t>
            </w:r>
          </w:p>
        </w:tc>
        <w:tc>
          <w:tcPr>
            <w:tcW w:w="1559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1A1186">
              <w:rPr>
                <w:rFonts w:ascii="仿宋" w:eastAsia="仿宋" w:hAnsi="仿宋" w:hint="eastAsia"/>
                <w:sz w:val="30"/>
                <w:szCs w:val="30"/>
              </w:rPr>
              <w:t>张雪强</w:t>
            </w:r>
            <w:proofErr w:type="gramEnd"/>
          </w:p>
        </w:tc>
        <w:tc>
          <w:tcPr>
            <w:tcW w:w="2552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13838329359</w:t>
            </w:r>
          </w:p>
        </w:tc>
        <w:tc>
          <w:tcPr>
            <w:tcW w:w="3118" w:type="dxa"/>
          </w:tcPr>
          <w:p w:rsidR="009A3BD9" w:rsidRPr="001A1186" w:rsidRDefault="009A3BD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1749060016@qq.com</w:t>
            </w:r>
          </w:p>
        </w:tc>
        <w:tc>
          <w:tcPr>
            <w:tcW w:w="4961" w:type="dxa"/>
          </w:tcPr>
          <w:p w:rsidR="009A3BD9" w:rsidRPr="001A1186" w:rsidRDefault="008B2E5D" w:rsidP="008B2E5D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B2E5D">
              <w:rPr>
                <w:rFonts w:ascii="仿宋" w:eastAsia="仿宋" w:hAnsi="仿宋" w:hint="eastAsia"/>
                <w:sz w:val="30"/>
                <w:szCs w:val="30"/>
              </w:rPr>
              <w:t>二七区绿地滨湖国际城一区1号楼16层1601-1606</w:t>
            </w:r>
          </w:p>
        </w:tc>
      </w:tr>
    </w:tbl>
    <w:p w:rsidR="00B04E69" w:rsidRPr="00B04E69" w:rsidRDefault="00B04E69" w:rsidP="00B04E69">
      <w:pPr>
        <w:ind w:firstLine="720"/>
        <w:rPr>
          <w:sz w:val="36"/>
          <w:szCs w:val="36"/>
        </w:rPr>
      </w:pPr>
    </w:p>
    <w:sectPr w:rsidR="00B04E69" w:rsidRPr="00B04E69" w:rsidSect="009A3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5A" w:rsidRDefault="00FA365A" w:rsidP="00B04E69">
      <w:pPr>
        <w:spacing w:line="240" w:lineRule="auto"/>
        <w:ind w:firstLine="560"/>
      </w:pPr>
      <w:r>
        <w:separator/>
      </w:r>
    </w:p>
  </w:endnote>
  <w:endnote w:type="continuationSeparator" w:id="0">
    <w:p w:rsidR="00FA365A" w:rsidRDefault="00FA365A" w:rsidP="00B04E6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9" w:rsidRDefault="00B04E69" w:rsidP="00B04E6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9" w:rsidRDefault="00B04E69" w:rsidP="00B04E6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9" w:rsidRDefault="00B04E69" w:rsidP="00B04E6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5A" w:rsidRDefault="00FA365A" w:rsidP="00B04E69">
      <w:pPr>
        <w:spacing w:line="240" w:lineRule="auto"/>
        <w:ind w:firstLine="560"/>
      </w:pPr>
      <w:r>
        <w:separator/>
      </w:r>
    </w:p>
  </w:footnote>
  <w:footnote w:type="continuationSeparator" w:id="0">
    <w:p w:rsidR="00FA365A" w:rsidRDefault="00FA365A" w:rsidP="00B04E6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9" w:rsidRDefault="00B04E69" w:rsidP="00B04E6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9" w:rsidRPr="00B04E69" w:rsidRDefault="00B04E69" w:rsidP="00B04E69">
    <w:pPr>
      <w:ind w:left="5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9" w:rsidRDefault="00B04E69" w:rsidP="00B04E6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E69"/>
    <w:rsid w:val="00020421"/>
    <w:rsid w:val="00046AEA"/>
    <w:rsid w:val="0008250D"/>
    <w:rsid w:val="000C28CF"/>
    <w:rsid w:val="000F317E"/>
    <w:rsid w:val="00106C4D"/>
    <w:rsid w:val="001509C6"/>
    <w:rsid w:val="001A1186"/>
    <w:rsid w:val="001C6290"/>
    <w:rsid w:val="001E54A7"/>
    <w:rsid w:val="001F74F2"/>
    <w:rsid w:val="0020320C"/>
    <w:rsid w:val="00211527"/>
    <w:rsid w:val="00231070"/>
    <w:rsid w:val="0024044B"/>
    <w:rsid w:val="0028440A"/>
    <w:rsid w:val="002A2321"/>
    <w:rsid w:val="002D6042"/>
    <w:rsid w:val="002E6DE5"/>
    <w:rsid w:val="00302D23"/>
    <w:rsid w:val="00313137"/>
    <w:rsid w:val="00375D77"/>
    <w:rsid w:val="003B1076"/>
    <w:rsid w:val="003B3320"/>
    <w:rsid w:val="003F19BE"/>
    <w:rsid w:val="003F6AFA"/>
    <w:rsid w:val="00432DA1"/>
    <w:rsid w:val="0044361D"/>
    <w:rsid w:val="004A49E9"/>
    <w:rsid w:val="005772DB"/>
    <w:rsid w:val="005919CA"/>
    <w:rsid w:val="005C0DD4"/>
    <w:rsid w:val="006870A6"/>
    <w:rsid w:val="007110C6"/>
    <w:rsid w:val="00751D2B"/>
    <w:rsid w:val="007638C2"/>
    <w:rsid w:val="00763E6E"/>
    <w:rsid w:val="007B3BA0"/>
    <w:rsid w:val="00810DBC"/>
    <w:rsid w:val="00842167"/>
    <w:rsid w:val="00874C96"/>
    <w:rsid w:val="008A02C8"/>
    <w:rsid w:val="008B1767"/>
    <w:rsid w:val="008B2E5D"/>
    <w:rsid w:val="008C524A"/>
    <w:rsid w:val="00921711"/>
    <w:rsid w:val="00926119"/>
    <w:rsid w:val="00962853"/>
    <w:rsid w:val="009A3BD9"/>
    <w:rsid w:val="009A498A"/>
    <w:rsid w:val="009D4DBB"/>
    <w:rsid w:val="009D5DEA"/>
    <w:rsid w:val="009E31F9"/>
    <w:rsid w:val="00A068C1"/>
    <w:rsid w:val="00A10B8E"/>
    <w:rsid w:val="00A269BB"/>
    <w:rsid w:val="00A2732D"/>
    <w:rsid w:val="00A360AD"/>
    <w:rsid w:val="00A46405"/>
    <w:rsid w:val="00A9655D"/>
    <w:rsid w:val="00AB1342"/>
    <w:rsid w:val="00AF4474"/>
    <w:rsid w:val="00B0483E"/>
    <w:rsid w:val="00B04E69"/>
    <w:rsid w:val="00B17E5F"/>
    <w:rsid w:val="00BC18AC"/>
    <w:rsid w:val="00BD3316"/>
    <w:rsid w:val="00C14068"/>
    <w:rsid w:val="00C26743"/>
    <w:rsid w:val="00C66BC9"/>
    <w:rsid w:val="00CF3820"/>
    <w:rsid w:val="00D62D7B"/>
    <w:rsid w:val="00D87A2E"/>
    <w:rsid w:val="00DA13BB"/>
    <w:rsid w:val="00DB00ED"/>
    <w:rsid w:val="00DD6AC6"/>
    <w:rsid w:val="00E0286C"/>
    <w:rsid w:val="00EE0ADB"/>
    <w:rsid w:val="00EF5ACC"/>
    <w:rsid w:val="00F25B70"/>
    <w:rsid w:val="00F27F09"/>
    <w:rsid w:val="00F41A53"/>
    <w:rsid w:val="00FA365A"/>
    <w:rsid w:val="00FC05E8"/>
    <w:rsid w:val="00FD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3"/>
    <w:pPr>
      <w:widowControl w:val="0"/>
      <w:spacing w:line="360" w:lineRule="auto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autoRedefine/>
    <w:uiPriority w:val="9"/>
    <w:qFormat/>
    <w:rsid w:val="00962853"/>
    <w:pPr>
      <w:keepNext/>
      <w:keepLines/>
      <w:spacing w:before="120" w:after="120"/>
      <w:ind w:firstLineChars="0" w:firstLine="0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2853"/>
    <w:rPr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04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E6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E69"/>
    <w:rPr>
      <w:sz w:val="18"/>
      <w:szCs w:val="18"/>
    </w:rPr>
  </w:style>
  <w:style w:type="table" w:styleId="a5">
    <w:name w:val="Table Grid"/>
    <w:basedOn w:val="a1"/>
    <w:uiPriority w:val="59"/>
    <w:qFormat/>
    <w:rsid w:val="00B04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</Words>
  <Characters>336</Characters>
  <Application>Microsoft Office Word</Application>
  <DocSecurity>0</DocSecurity>
  <Lines>2</Lines>
  <Paragraphs>1</Paragraphs>
  <ScaleCrop>false</ScaleCrop>
  <Company>Sky123.Org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132</cp:revision>
  <dcterms:created xsi:type="dcterms:W3CDTF">2021-07-23T03:50:00Z</dcterms:created>
  <dcterms:modified xsi:type="dcterms:W3CDTF">2021-11-25T08:57:00Z</dcterms:modified>
</cp:coreProperties>
</file>