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54" w:rsidRDefault="00E92B09">
      <w:pPr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附件： </w:t>
      </w:r>
    </w:p>
    <w:p w:rsidR="008B7854" w:rsidRDefault="00E92B09">
      <w:pPr>
        <w:spacing w:after="0"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律师互助基金申报表</w:t>
      </w:r>
    </w:p>
    <w:p w:rsidR="008B7854" w:rsidRDefault="008B7854">
      <w:pPr>
        <w:spacing w:after="0"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8B7854" w:rsidRDefault="00E92B09">
      <w:pPr>
        <w:spacing w:line="600" w:lineRule="exact"/>
        <w:jc w:val="both"/>
        <w:rPr>
          <w:rFonts w:ascii="仿宋_GB2312" w:eastAsia="仿宋_GB2312" w:hAnsi="方正小标宋简体" w:cs="方正小标宋简体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51110">
        <w:rPr>
          <w:rFonts w:ascii="仿宋" w:eastAsia="仿宋" w:hAnsi="仿宋" w:hint="eastAsia"/>
          <w:sz w:val="28"/>
          <w:szCs w:val="28"/>
          <w:u w:val="single"/>
        </w:rPr>
        <w:t>郑州市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律师协会/直管县工作委员会</w:t>
      </w:r>
      <w:r w:rsidR="00651110">
        <w:rPr>
          <w:rFonts w:ascii="仿宋_GB2312" w:eastAsia="仿宋_GB2312" w:hAnsi="仿宋" w:hint="eastAsia"/>
          <w:sz w:val="28"/>
          <w:szCs w:val="28"/>
        </w:rPr>
        <w:t xml:space="preserve">   </w:t>
      </w:r>
      <w:r>
        <w:rPr>
          <w:rFonts w:ascii="仿宋_GB2312" w:eastAsia="仿宋_GB2312" w:hAnsi="仿宋" w:hint="eastAsia"/>
          <w:sz w:val="28"/>
          <w:szCs w:val="28"/>
        </w:rPr>
        <w:t xml:space="preserve"> 联系人及联系方式：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仿宋" w:hint="eastAsia"/>
          <w:sz w:val="28"/>
          <w:szCs w:val="28"/>
        </w:rPr>
        <w:t xml:space="preserve">    </w:t>
      </w:r>
    </w:p>
    <w:tbl>
      <w:tblPr>
        <w:tblStyle w:val="a6"/>
        <w:tblW w:w="8789" w:type="dxa"/>
        <w:tblInd w:w="108" w:type="dxa"/>
        <w:tblLayout w:type="fixed"/>
        <w:tblLook w:val="04A0"/>
      </w:tblPr>
      <w:tblGrid>
        <w:gridCol w:w="709"/>
        <w:gridCol w:w="696"/>
        <w:gridCol w:w="1447"/>
        <w:gridCol w:w="1248"/>
        <w:gridCol w:w="1058"/>
        <w:gridCol w:w="899"/>
        <w:gridCol w:w="1502"/>
        <w:gridCol w:w="1230"/>
      </w:tblGrid>
      <w:tr w:rsidR="008B7854">
        <w:trPr>
          <w:trHeight w:val="143"/>
        </w:trPr>
        <w:tc>
          <w:tcPr>
            <w:tcW w:w="2852" w:type="dxa"/>
            <w:gridSpan w:val="3"/>
            <w:vAlign w:val="center"/>
          </w:tcPr>
          <w:p w:rsidR="008B7854" w:rsidRDefault="00E92B09">
            <w:pPr>
              <w:spacing w:after="0"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申请救助律师姓名</w:t>
            </w:r>
          </w:p>
        </w:tc>
        <w:tc>
          <w:tcPr>
            <w:tcW w:w="1248" w:type="dxa"/>
            <w:vAlign w:val="center"/>
          </w:tcPr>
          <w:p w:rsidR="008B7854" w:rsidRDefault="008B7854">
            <w:pPr>
              <w:spacing w:after="0"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8B7854" w:rsidRDefault="00E92B09">
            <w:pPr>
              <w:spacing w:after="0"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执业证号</w:t>
            </w:r>
          </w:p>
        </w:tc>
        <w:tc>
          <w:tcPr>
            <w:tcW w:w="2732" w:type="dxa"/>
            <w:gridSpan w:val="2"/>
            <w:vAlign w:val="center"/>
          </w:tcPr>
          <w:p w:rsidR="008B7854" w:rsidRDefault="008B7854">
            <w:pPr>
              <w:spacing w:after="0"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B7854">
        <w:trPr>
          <w:trHeight w:val="150"/>
        </w:trPr>
        <w:tc>
          <w:tcPr>
            <w:tcW w:w="709" w:type="dxa"/>
            <w:vAlign w:val="center"/>
          </w:tcPr>
          <w:p w:rsidR="008B7854" w:rsidRDefault="00E92B09">
            <w:pPr>
              <w:spacing w:after="0"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696" w:type="dxa"/>
            <w:vAlign w:val="center"/>
          </w:tcPr>
          <w:p w:rsidR="008B7854" w:rsidRDefault="008B7854">
            <w:pPr>
              <w:spacing w:after="0"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8B7854" w:rsidRDefault="00E92B09">
            <w:pPr>
              <w:spacing w:after="0"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8B7854" w:rsidRDefault="008B7854">
            <w:pPr>
              <w:spacing w:after="0"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8B7854" w:rsidRDefault="00E92B09">
            <w:pPr>
              <w:spacing w:after="0"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民族</w:t>
            </w:r>
          </w:p>
        </w:tc>
        <w:tc>
          <w:tcPr>
            <w:tcW w:w="899" w:type="dxa"/>
            <w:vAlign w:val="center"/>
          </w:tcPr>
          <w:p w:rsidR="008B7854" w:rsidRDefault="008B7854">
            <w:pPr>
              <w:spacing w:after="0"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8B7854" w:rsidRDefault="00E92B09">
            <w:pPr>
              <w:spacing w:after="0"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执业年限</w:t>
            </w:r>
          </w:p>
        </w:tc>
        <w:tc>
          <w:tcPr>
            <w:tcW w:w="1230" w:type="dxa"/>
            <w:vAlign w:val="center"/>
          </w:tcPr>
          <w:p w:rsidR="008B7854" w:rsidRDefault="008B7854">
            <w:pPr>
              <w:spacing w:after="0" w:line="6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B7854">
        <w:trPr>
          <w:trHeight w:val="150"/>
        </w:trPr>
        <w:tc>
          <w:tcPr>
            <w:tcW w:w="8789" w:type="dxa"/>
            <w:gridSpan w:val="8"/>
            <w:vAlign w:val="center"/>
          </w:tcPr>
          <w:p w:rsidR="008B7854" w:rsidRDefault="00E92B09">
            <w:pPr>
              <w:tabs>
                <w:tab w:val="left" w:pos="2098"/>
              </w:tabs>
              <w:spacing w:after="0" w:line="6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律师本人（或去世家属）账户：（注明姓名、开户行、卡号）</w:t>
            </w:r>
            <w:r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8B7854">
        <w:trPr>
          <w:trHeight w:val="1443"/>
        </w:trPr>
        <w:tc>
          <w:tcPr>
            <w:tcW w:w="8789" w:type="dxa"/>
            <w:gridSpan w:val="8"/>
          </w:tcPr>
          <w:p w:rsidR="008B7854" w:rsidRDefault="00E92B09">
            <w:pPr>
              <w:spacing w:after="0" w:line="6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困难情况说明（可附页）：</w:t>
            </w:r>
          </w:p>
          <w:p w:rsidR="008B7854" w:rsidRDefault="008B7854">
            <w:pPr>
              <w:spacing w:after="0" w:line="6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B7854" w:rsidRDefault="008B7854">
            <w:pPr>
              <w:spacing w:after="0" w:line="6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B7854" w:rsidRDefault="008B7854">
            <w:pPr>
              <w:spacing w:after="0" w:line="6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B7854" w:rsidRDefault="008B7854">
            <w:pPr>
              <w:spacing w:after="0" w:line="6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B7854" w:rsidRDefault="008B7854">
            <w:pPr>
              <w:spacing w:after="0" w:line="6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B7854" w:rsidRDefault="008B7854">
            <w:pPr>
              <w:spacing w:after="0" w:line="6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B7854" w:rsidRDefault="00E92B09">
            <w:pPr>
              <w:spacing w:after="0" w:line="6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</w:p>
          <w:p w:rsidR="008B7854" w:rsidRDefault="00E92B09">
            <w:pPr>
              <w:spacing w:after="0" w:line="600" w:lineRule="exact"/>
              <w:ind w:firstLineChars="2500" w:firstLine="600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（盖章）</w:t>
            </w:r>
          </w:p>
          <w:p w:rsidR="008B7854" w:rsidRDefault="00E92B09">
            <w:pPr>
              <w:spacing w:after="0" w:line="6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</w:t>
            </w:r>
          </w:p>
          <w:p w:rsidR="008B7854" w:rsidRDefault="00E92B09">
            <w:pPr>
              <w:spacing w:after="0" w:line="6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年  月  日</w:t>
            </w:r>
          </w:p>
          <w:p w:rsidR="008B7854" w:rsidRDefault="00E92B09">
            <w:pPr>
              <w:spacing w:after="0" w:line="6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</w:t>
            </w:r>
          </w:p>
          <w:p w:rsidR="008B7854" w:rsidRDefault="008B7854">
            <w:pPr>
              <w:spacing w:after="0" w:line="6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B7854" w:rsidRDefault="008B7854">
      <w:pPr>
        <w:spacing w:line="600" w:lineRule="exact"/>
        <w:rPr>
          <w:sz w:val="24"/>
          <w:szCs w:val="24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2"/>
        <w:gridCol w:w="7227"/>
      </w:tblGrid>
      <w:tr w:rsidR="008B7854">
        <w:trPr>
          <w:trHeight w:val="4273"/>
          <w:jc w:val="center"/>
        </w:trPr>
        <w:tc>
          <w:tcPr>
            <w:tcW w:w="2242" w:type="dxa"/>
            <w:vAlign w:val="center"/>
          </w:tcPr>
          <w:p w:rsidR="008B7854" w:rsidRDefault="00E92B09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律师事务所</w:t>
            </w:r>
          </w:p>
          <w:p w:rsidR="008B7854" w:rsidRDefault="00E92B09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7227" w:type="dxa"/>
            <w:vAlign w:val="center"/>
          </w:tcPr>
          <w:p w:rsidR="008B7854" w:rsidRDefault="008B7854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B7854" w:rsidRDefault="008B7854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B7854" w:rsidRDefault="00E92B09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</w:t>
            </w:r>
          </w:p>
          <w:p w:rsidR="008B7854" w:rsidRDefault="00E92B09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（盖章）</w:t>
            </w:r>
          </w:p>
          <w:p w:rsidR="008B7854" w:rsidRDefault="00E92B09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年  月  日</w:t>
            </w:r>
          </w:p>
        </w:tc>
      </w:tr>
      <w:tr w:rsidR="008B7854">
        <w:trPr>
          <w:trHeight w:val="3971"/>
          <w:jc w:val="center"/>
        </w:trPr>
        <w:tc>
          <w:tcPr>
            <w:tcW w:w="2242" w:type="dxa"/>
            <w:vAlign w:val="center"/>
          </w:tcPr>
          <w:p w:rsidR="008B7854" w:rsidRDefault="00E92B09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所属律师协会</w:t>
            </w:r>
          </w:p>
          <w:p w:rsidR="008B7854" w:rsidRDefault="00E92B09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7227" w:type="dxa"/>
            <w:vAlign w:val="center"/>
          </w:tcPr>
          <w:p w:rsidR="008B7854" w:rsidRDefault="008B7854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B7854" w:rsidRDefault="008B7854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B7854" w:rsidRDefault="00E92B09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（盖章）</w:t>
            </w:r>
          </w:p>
          <w:p w:rsidR="008B7854" w:rsidRDefault="00E92B09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年  月  日</w:t>
            </w:r>
          </w:p>
        </w:tc>
      </w:tr>
      <w:tr w:rsidR="008B7854">
        <w:trPr>
          <w:trHeight w:val="4226"/>
          <w:jc w:val="center"/>
        </w:trPr>
        <w:tc>
          <w:tcPr>
            <w:tcW w:w="2242" w:type="dxa"/>
            <w:vAlign w:val="center"/>
          </w:tcPr>
          <w:p w:rsidR="008B7854" w:rsidRDefault="00E92B09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省律师协会</w:t>
            </w:r>
          </w:p>
          <w:p w:rsidR="008B7854" w:rsidRDefault="00E92B09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7227" w:type="dxa"/>
            <w:vAlign w:val="center"/>
          </w:tcPr>
          <w:p w:rsidR="008B7854" w:rsidRDefault="008B7854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B7854" w:rsidRDefault="008B7854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B7854" w:rsidRDefault="00E92B09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（盖章）</w:t>
            </w:r>
          </w:p>
          <w:p w:rsidR="008B7854" w:rsidRDefault="00E92B09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年  月  日</w:t>
            </w:r>
          </w:p>
        </w:tc>
      </w:tr>
    </w:tbl>
    <w:p w:rsidR="008B7854" w:rsidRDefault="008B7854">
      <w:pPr>
        <w:spacing w:line="600" w:lineRule="exact"/>
        <w:rPr>
          <w:rFonts w:eastAsiaTheme="minorEastAsia"/>
        </w:rPr>
      </w:pPr>
    </w:p>
    <w:sectPr w:rsidR="008B7854" w:rsidSect="008B7854">
      <w:footerReference w:type="default" r:id="rId7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38E" w:rsidRDefault="001E738E" w:rsidP="008B7854">
      <w:pPr>
        <w:spacing w:after="0"/>
      </w:pPr>
      <w:r>
        <w:separator/>
      </w:r>
    </w:p>
  </w:endnote>
  <w:endnote w:type="continuationSeparator" w:id="0">
    <w:p w:rsidR="001E738E" w:rsidRDefault="001E738E" w:rsidP="008B78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854" w:rsidRDefault="00280DC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B7854" w:rsidRDefault="00280DC4">
                <w:pPr>
                  <w:pStyle w:val="a3"/>
                  <w:rPr>
                    <w:rFonts w:eastAsia="微软雅黑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E92B0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5111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38E" w:rsidRDefault="001E738E" w:rsidP="008B7854">
      <w:pPr>
        <w:spacing w:after="0"/>
      </w:pPr>
      <w:r>
        <w:separator/>
      </w:r>
    </w:p>
  </w:footnote>
  <w:footnote w:type="continuationSeparator" w:id="0">
    <w:p w:rsidR="001E738E" w:rsidRDefault="001E738E" w:rsidP="008B785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6BA"/>
    <w:rsid w:val="0019294E"/>
    <w:rsid w:val="001E738E"/>
    <w:rsid w:val="00280DC4"/>
    <w:rsid w:val="004108D4"/>
    <w:rsid w:val="00651110"/>
    <w:rsid w:val="008B7854"/>
    <w:rsid w:val="00B536BA"/>
    <w:rsid w:val="00B81657"/>
    <w:rsid w:val="00E92B09"/>
    <w:rsid w:val="00EC5ADD"/>
    <w:rsid w:val="00F60B97"/>
    <w:rsid w:val="0DA46181"/>
    <w:rsid w:val="13E969AF"/>
    <w:rsid w:val="158D535B"/>
    <w:rsid w:val="206920F5"/>
    <w:rsid w:val="20D373ED"/>
    <w:rsid w:val="20F96959"/>
    <w:rsid w:val="286670A7"/>
    <w:rsid w:val="2CAF6CBA"/>
    <w:rsid w:val="2CF93847"/>
    <w:rsid w:val="36475715"/>
    <w:rsid w:val="39114FF6"/>
    <w:rsid w:val="49E97A0D"/>
    <w:rsid w:val="4B595ECC"/>
    <w:rsid w:val="4C987D72"/>
    <w:rsid w:val="59596CF9"/>
    <w:rsid w:val="5A717F66"/>
    <w:rsid w:val="613063AF"/>
    <w:rsid w:val="6A96166C"/>
    <w:rsid w:val="6BB77808"/>
    <w:rsid w:val="700930B5"/>
    <w:rsid w:val="7AAF3853"/>
    <w:rsid w:val="7F6D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854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5">
    <w:name w:val="heading 5"/>
    <w:basedOn w:val="a"/>
    <w:next w:val="a"/>
    <w:semiHidden/>
    <w:unhideWhenUsed/>
    <w:qFormat/>
    <w:rsid w:val="008B7854"/>
    <w:pPr>
      <w:widowControl w:val="0"/>
      <w:adjustRightInd/>
      <w:snapToGrid/>
      <w:spacing w:beforeAutospacing="1" w:after="0" w:afterAutospacing="1"/>
      <w:outlineLvl w:val="4"/>
    </w:pPr>
    <w:rPr>
      <w:rFonts w:ascii="宋体" w:eastAsia="宋体" w:hAnsi="宋体" w:cs="Times New Roman" w:hint="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8B785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4">
    <w:name w:val="header"/>
    <w:basedOn w:val="a"/>
    <w:link w:val="Char"/>
    <w:qFormat/>
    <w:rsid w:val="008B78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B7854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  <w:style w:type="table" w:styleId="a6">
    <w:name w:val="Table Grid"/>
    <w:basedOn w:val="a1"/>
    <w:uiPriority w:val="59"/>
    <w:qFormat/>
    <w:rsid w:val="008B7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rsid w:val="008B7854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75</Words>
  <Characters>431</Characters>
  <Application>Microsoft Office Word</Application>
  <DocSecurity>0</DocSecurity>
  <Lines>3</Lines>
  <Paragraphs>1</Paragraphs>
  <ScaleCrop>false</ScaleCrop>
  <Company>Sky123.Org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Sky123.Org</cp:lastModifiedBy>
  <cp:revision>6</cp:revision>
  <cp:lastPrinted>2022-01-04T08:38:00Z</cp:lastPrinted>
  <dcterms:created xsi:type="dcterms:W3CDTF">2014-10-29T12:08:00Z</dcterms:created>
  <dcterms:modified xsi:type="dcterms:W3CDTF">2022-01-04T11:49:00Z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