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rPr>
          <w:b/>
          <w:bCs/>
          <w:sz w:val="44"/>
          <w:szCs w:val="44"/>
        </w:rPr>
      </w:pPr>
    </w:p>
    <w:p>
      <w:pPr>
        <w:ind w:firstLine="3092" w:firstLineChars="70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证  明</w:t>
      </w:r>
    </w:p>
    <w:p>
      <w:pPr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兹证明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，身份证号</w:t>
      </w:r>
      <w:r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</w:rPr>
        <w:t>，执业证号</w:t>
      </w:r>
      <w:r>
        <w:rPr>
          <w:rFonts w:hint="eastAsia"/>
          <w:sz w:val="32"/>
          <w:szCs w:val="32"/>
          <w:u w:val="single"/>
        </w:rPr>
        <w:t xml:space="preserve">                </w:t>
      </w:r>
      <w:r>
        <w:rPr>
          <w:rFonts w:hint="eastAsia"/>
          <w:sz w:val="32"/>
          <w:szCs w:val="32"/>
        </w:rPr>
        <w:t>，在郑州市律师协会</w:t>
      </w:r>
      <w:r>
        <w:rPr>
          <w:rFonts w:hint="eastAsia"/>
          <w:sz w:val="32"/>
          <w:szCs w:val="32"/>
          <w:u w:val="single"/>
        </w:rPr>
        <w:t xml:space="preserve">                                                                                                      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                       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委员会担任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职务，该同志已备案。</w:t>
      </w:r>
      <w:bookmarkStart w:id="0" w:name="_GoBack"/>
      <w:bookmarkEnd w:id="0"/>
    </w:p>
    <w:p>
      <w:pPr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特此证明。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郑州市律师协会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2022年11月7日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hiNzdjOGE5ZThkNmRjMWFlYWExOTlkNzEzYjhlNmUifQ=="/>
  </w:docVars>
  <w:rsids>
    <w:rsidRoot w:val="00F80E7E"/>
    <w:rsid w:val="00765290"/>
    <w:rsid w:val="00767B26"/>
    <w:rsid w:val="00F80E7E"/>
    <w:rsid w:val="017D1C9D"/>
    <w:rsid w:val="027F7B37"/>
    <w:rsid w:val="056C4411"/>
    <w:rsid w:val="08C62A9C"/>
    <w:rsid w:val="090C3F1F"/>
    <w:rsid w:val="0A235FE1"/>
    <w:rsid w:val="0C297B6C"/>
    <w:rsid w:val="11B43931"/>
    <w:rsid w:val="128F022E"/>
    <w:rsid w:val="15BC6595"/>
    <w:rsid w:val="16685F33"/>
    <w:rsid w:val="198305DE"/>
    <w:rsid w:val="1A7E4DCF"/>
    <w:rsid w:val="1CB0366A"/>
    <w:rsid w:val="1D8F404A"/>
    <w:rsid w:val="20BB38F9"/>
    <w:rsid w:val="21EA5496"/>
    <w:rsid w:val="23522F6F"/>
    <w:rsid w:val="258E01CB"/>
    <w:rsid w:val="2893320D"/>
    <w:rsid w:val="30EC0602"/>
    <w:rsid w:val="32C6108D"/>
    <w:rsid w:val="32FD27D5"/>
    <w:rsid w:val="353174C9"/>
    <w:rsid w:val="367179C7"/>
    <w:rsid w:val="37903B2C"/>
    <w:rsid w:val="3AE454F2"/>
    <w:rsid w:val="3B160800"/>
    <w:rsid w:val="3D383870"/>
    <w:rsid w:val="3D743291"/>
    <w:rsid w:val="41FF66F7"/>
    <w:rsid w:val="49015C67"/>
    <w:rsid w:val="4C3A2437"/>
    <w:rsid w:val="4CF55855"/>
    <w:rsid w:val="5429560A"/>
    <w:rsid w:val="5BD741AE"/>
    <w:rsid w:val="5E953CF3"/>
    <w:rsid w:val="63D351E6"/>
    <w:rsid w:val="68587AB6"/>
    <w:rsid w:val="68681438"/>
    <w:rsid w:val="6A6B64ED"/>
    <w:rsid w:val="6CA145FE"/>
    <w:rsid w:val="6DE17F56"/>
    <w:rsid w:val="734A16F5"/>
    <w:rsid w:val="74623351"/>
    <w:rsid w:val="78B82E4A"/>
    <w:rsid w:val="78D4425B"/>
    <w:rsid w:val="7B954131"/>
    <w:rsid w:val="7D7712E8"/>
    <w:rsid w:val="7DF5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68</Characters>
  <Lines>2</Lines>
  <Paragraphs>1</Paragraphs>
  <TotalTime>19</TotalTime>
  <ScaleCrop>false</ScaleCrop>
  <LinksUpToDate>false</LinksUpToDate>
  <CharactersWithSpaces>316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2021-10-19T04:13:00Z</dcterms:created>
  <dc:creator>苏涛</dc:creator>
  <cp:lastModifiedBy>乌米</cp:lastModifiedBy>
  <cp:lastPrinted>2021-10-19T05:15:00Z</cp:lastPrinted>
  <dcterms:modified xsi:type="dcterms:W3CDTF">2022-11-08T08:21:07Z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FAA74C2374D247C2B530DA9175BF7CEB</vt:lpwstr>
  </property>
</Properties>
</file>