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15"/>
          <w:sz w:val="40"/>
          <w:szCs w:val="40"/>
          <w:u w:val="none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15"/>
          <w:sz w:val="40"/>
          <w:szCs w:val="40"/>
          <w:u w:val="none"/>
          <w:shd w:val="clear" w:color="auto" w:fill="FFFFFF"/>
        </w:rPr>
        <w:t>2023年第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15"/>
          <w:sz w:val="40"/>
          <w:szCs w:val="40"/>
          <w:u w:val="none"/>
          <w:shd w:val="clear" w:color="auto" w:fill="FFFFFF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15"/>
          <w:sz w:val="40"/>
          <w:szCs w:val="40"/>
          <w:u w:val="none"/>
          <w:shd w:val="clear" w:color="auto" w:fill="FFFFFF"/>
        </w:rPr>
        <w:t>期网上笔试考核合格人员名单</w:t>
      </w:r>
    </w:p>
    <w:tbl>
      <w:tblPr>
        <w:tblStyle w:val="5"/>
        <w:tblW w:w="8985" w:type="dxa"/>
        <w:tblInd w:w="-2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85"/>
        <w:gridCol w:w="1267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田阿龙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樊永浩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梁学涛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河南林起律师事务所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张闯麟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孙源艺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尚应淇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河南秉义律师事务所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武移草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北京友恒（郑州）律师事务所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苏亚雷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河南新誉佳律师事务所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卢晓鑫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焦一帆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北京中盾（郑州）律师事务所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刘欢欢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河南融业律师事务所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苏亚君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兀天钰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徐世轩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河南泰豫恒律师事务所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北京市中闻（郑州）律师事务所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吴斌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北京华联（郑州）律师事务所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河南澜清律师事务所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冯靖雯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段良玉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庞洁莹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河南魁达律师事务所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毛青丽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赵朋飞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河南庚戌律师事务所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智丹丹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北京市百瑞（郑州）律师事务所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河南康禄律师事务所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河南世纪通律师事务所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宋滢滢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胡国阳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王腾飞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河南霁安律师事务所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徐淑霞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河南瑾轩律师事务所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和晨博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北京中银（郑州）律师事务所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史宋华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河南鼎德律师事务所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高慧丽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河南博云天律师事务所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徐琳茹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郭磊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杨亚茹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万福良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河南嘉泰律师事务所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牛梦超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北京市道成（郑州）律师事务所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李颖芳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国浩律师（郑州）事务所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杨开心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丰守阳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河南晖鼎律师事务所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位梦珂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丁磊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王启明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李源波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河南佑嘉律师事务所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席孟斐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河南魁达律师事务所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郑志豪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河南银基律师事务所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孟方方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曹俊飞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北京安理(郑州)律师事务所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赵浩洋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河南荣康律师事务所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北京中银（郑州）律师事务所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刘智聪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河南剑澜律师事务所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完颜永真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河南星光律师事务所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河南译达律师事务所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江延成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北京高文（郑州）律师事务所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李晓菲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徐舜豪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上海市海华永泰（郑州）律师事务所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河南宇法律师事务所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李艺超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梁玲玲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北京华联（郑州）律师事务所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赵澎泊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李育霖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卞雅楠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河南林起律师事务所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宋兴茂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河南泰豫恒律师事务所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河南荟智源策律师事务所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周晓航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张潇天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河南沐樊律师事务所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北京恒都（郑州）律师事务所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北京市隆安（郑州）律师事务所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刘冠鹏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河南澜清律师事务所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马鹏辉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常雨蝶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刘迎港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河南郑韩大有律师事务所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霍憶帆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国浩律师（郑州）事务所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北京中银（郑州）律师事务所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史皓文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河南鲲之鹏律师事务所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胡桂云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张萌源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河南名本律师事务所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徐拴拴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方军奇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河南天纲律师事务所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河南步青律师事务所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上海浩信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施嘉晨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陈相坤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河南宇法律师事务所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魏迎春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河南雪阳律师事务所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史佳涵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河南予顺律师事务所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蔺忆铭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梁莉莉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李怡奔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韩浩杰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朱昱瞳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高文瑾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河南言东方律师事务所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樊少飞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孙笑梅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河南功让律师事务所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乔阳霞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北京市惠诚（郑州）律师事务所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荣灿灿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劳钟慧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陈柏霖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河南尤扬律师事务所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北京中银（郑州）律师事务所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孙丽娜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李翔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李高旗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天津行通（郑州）律师事务所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孔红伟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许一鸣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田广状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北京隆安（郑州）律师事务所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河南力天律师事务所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李汶博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蒋剑奇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闫鹏江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河南成务律师事务所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路帅康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上海兰迪（郑州）律师事务所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王世红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王宁哲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河南格调律师事务所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惠诚（郑州）律师事务所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惠盈盈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河南功道律师事务所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郝雪娇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河南沣贤律师事务所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王添喜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河南远恒律师事务所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北京市康盛（郑州）律师事务所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张丕然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薛海丰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北京中简（郑州）律师事务所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赵宇飞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左凌宇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河南智言律师事务所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申硕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河南益仟律师事务所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范艳琳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河南思敬律师事务所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梅子鑫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河南宇法律师事务所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颜潇婵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薛广胜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河南正方圆律师事务所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魏志翔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河南魁达律师事务所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汪东辉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大沧海律师事务所郑州分所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河南植尚律师事务所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栗庆欢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李绍华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夏亚鹏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常宁宁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曹荣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段新晨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北京市京悦（郑州）律师事务所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成思杰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河南木茂律师事务所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朱旭阳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河南宪鹏律师事务所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郝青云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茹金莎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河南会盟律师事务所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程晓慧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郭惠文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河南澜清律师事务所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吕珂珂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河南太昊律师事务所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河南步青律师事务所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郑一青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曾嘉靖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河南银隆律师事务所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刘馨文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闫南亚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河南滳锦律师事务所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李盘勤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北京中简（郑州）律师事务所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朱光明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北京中银（郑州）律师事务所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韩放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河南筑基律师事务所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魏啸风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郭瑞鑫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河南双翼律师事务所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刘超博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河南双翼律师事务所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河南至展律师事务所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范运佳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河南知松律师事务所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何势振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刘恒睿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唐启东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河南若讷律师事务所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河南妙德律师事务所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庞作哲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河南针石律师事务所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河南方邦律师事务所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赵俊旗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河南步青律师事务所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朱鹏娟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河南霁安律师事务所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河南澄析律师事务所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姜琦琦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郭良儒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河南通参律师事务所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严聚光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卢彦吉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北京友恒（郑州）律师事务所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王影影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北京君泽君（郑州）律师事务所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王林鹤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河南泽华律师事务所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田泽云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河南荣元律师事务所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时俊杰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河南领英律师事务所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李佳楠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谢金晓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河南腾瀚律师事务所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河南优泽律师事务所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河南牟山律师事务所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杨一豪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聂鑫域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孙常佳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靳紫燕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河南慧闻律师事务所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李长录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河南予顺律师事务所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牛冰睿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牛坤轮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河南天坤律师事务所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张钧焱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河南郑声律师事务所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陈凯莉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张翠翠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高少宁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郭雨欣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北京雷石（郑州）律师事务所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河南融业律师事务所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田振豪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王赟敬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姚帅彪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北京（安理）郑州律师事务所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河南昊中律师事务所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代豪克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河南方邦律师事务所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马士刚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河南木茂律师事务所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杨硕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国浩律师（郑州）事务所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高祥宇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北京市隆安（郑州）律师事务所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肖钦元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河南梧熙律师事务所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上海市（建纬）郑州律师事务所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河南泰豫恒律师事务所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白梦华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杨凯旋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河南润同律师事务所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江凯航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河南荟智源策律师事务所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武秋红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郭姗姗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高翼昌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河南嵩峰律师事务所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何世明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夏甜甜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赵兴升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孟战涛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河南度邦律师事务所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侯延苹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河南师道律师事务所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刘凯星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北京安理（郑州）律师事务所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王英杰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河南顺宇律师事务所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冯金成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汪良媛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北京策略（郑州）律师事务所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安玉新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河南万翔律师事务所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郭佳欣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徐昌群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郭雨静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曹卢营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河南程功律师事务所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孙向阳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湖南旷真（郑州）律师事务所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禹国华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河南通参律师事务所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刘路阳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姬小东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李源鹏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马召阳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河南豫龙律所事务所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吕卓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河南秉初律师事务所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赵国才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安明开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河南秉初律师事务所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常家铭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范晓靖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范晓云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河南成册律师事务所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田立夫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张颖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炎辰龙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曹代鑫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河南天坤律师事务所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白毅惜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阮童童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丁培祺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河南克谨律师事务所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王光平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河南颂威律师事务所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河南力天律师事务所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杨行会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上海市协力（郑州）律师事务所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河南木茂律师事务所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河南慧闻律师事务所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左巧灵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王小芒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天津益清（郑州）律师事务所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王明珠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北京市隆安（郑州）律师事务所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郝沛沛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河南天坤律师事务所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郭玉峰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上海市协力（郑州）律师事务所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申淑平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河南栋梁律师事务所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王阳涛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北京康达（郑州）律师事务所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闫顺利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北京华联（郑州）律师事务所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徐雯婷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张曦彤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赵韶松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北京康达（郑州）律师事务所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周久重阳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北京安理（郑州）律师事务所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马燕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天津益清（郑州）律师事务所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杨寅柯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北京市中闻（郑州）律师事务所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王琳琳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河南壹众律师事务所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刘鹏威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张京楠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河南鑫豫达律师事务所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沈林博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胡安妮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北京华联（郑州）律师事务所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河南迅迪律师事务所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任晓洁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河南群达律师事务所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郝瑞君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张根生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王换涛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河南师道律师事务所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河南尤扬律师事务所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张越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闫宝玲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河南宝泊律师事务所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范青青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河南木茂律师事务所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河南高禄律师事务所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张昕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北京康达（郑州）律师事务所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河南嘉泰律师事务所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孟鹏华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河南永锋律师事务所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王昱涣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河南景焱律师事务所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刘锦辉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河南基策律师事务所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河南零度律师事务所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李歌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河南赵庆利律师事务所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郝培廷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孙帅豪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河南林起律师事务所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李荣华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郝雪宁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司马胜龙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谌京亚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河南荣元律师事务所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河南星光律师事务所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叶荟霖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广东华商（郑州）律师事务所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毕芳玲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北京市康盛（郑州）律师事务所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张璐璐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北京安理（郑州）律师事务所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赵翊迪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王巾巾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郭晨曦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谢孟达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河南仰天律师事务所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赵芊潮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河南仰天律师事务所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吴梦丽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马鹏飞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李佩钊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河南舒展律师事务所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齐会朋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河南方邦律师事务所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河南鑫豫达律师事务所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李自强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大沧海律师事务所郑州分所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刘朝霞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北京市隆安（郑州）律师事务所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王华璞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河南法学汇信律师事务所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谢梦晴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河南法中圆律师事务所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李建忠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河南恒明律师事务所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杜瑞丽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胡春河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河南林泽律师事务所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孟健康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柴若璇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杨皓栋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河南千分尺律师事务所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河南铭高律师事务所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河南胜威律师事务所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张晓晓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何宇峰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孙亚君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焦雨凡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河南克谨律师事务所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王宾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李鼎铭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河南益仟律师事务所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张真真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河南力冠律师事务所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河南银基律师事务所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河南臻哲律师事务所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何孟琦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北京中银（郑州）律师事务所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张传奇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卢垆同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河南京原律师事务所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曹文慧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任紫蔚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吕叶涛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李长海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河南洲博律师事务所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于佳佳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河南步青律师事务所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马逍丽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商晓红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上海华勤基信（郑州）律师事务所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梁卫士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河南兆维律师事务所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张永攀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河南科技通律师事务所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河南步青律师事务所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刘英瑞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范晓敏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河南润同律师事务所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王清珂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吕恒汉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河南正方圆律师事务所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高盼盼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杨嵩林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韩伟涛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北京康达（郑州）律师事务所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河南高禄律师事务所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王加强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河南克谨律师事务所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郭亚雯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河南晖鼎律师事务所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段亚闯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王谦益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孟艺豪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河南巩信律师事务所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河南妙德律师事务所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严欣欣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李帅红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河南京原律师事务所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向若云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胡洋洋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李南南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河南双翼律师事务所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刘亚楼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北京康德（郑州）律师事务所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陈正旭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河南万翔律师事务所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上海市海华永泰（郑州）律师事务所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冯文静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上海锦天城（郑州）律师事务所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孔向前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张永燊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孙德刚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赵青山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韩倩怡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河南崇迪律师事务所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贺莹莹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河南鑫豫达律师事务所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河南鲲之鹏律师事务所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禹金洳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河南天坤律师事务所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付冰冰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张寅飞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李景茹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河南久灵律师事务所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杜国宏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张琳琳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北京华联（郑州）律师事务所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武在威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北京市道成（郑州）律师事务所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韩伟龙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河南继春律师事务所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苌佳星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王宝铎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河南创力律师事务所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时玲俐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河南壹众律师事务所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郭红义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王保钢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河南步青律师事务所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崔蓓蕾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北京市惠诚（郑州）律师事务所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方嘉露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河南鲲之鹏律师事务所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张启晓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北京华联（郑州）律师事务所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高素杰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河南泰豫恒律师事务所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河南振山律师事务所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丁莉莎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河南律范律师事务所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代文慧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上海邦信阳中建中汇（郑州）律师事务所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罗颖超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罗利超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河南步青律师事务所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高金娣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杜志姣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北京市康盛（郑州）律师事务所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王清玉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河南兆维律师事务所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王留兵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河南睿辰律师事务所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蔡俊辉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闵涛涛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河南晨启律师事务所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岳莹珂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宋扬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北京安理（郑州）律师事务所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李远方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河南点石律师事务所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河南梧熙律师事务所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马孟慧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樊浩伦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侯春明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吉兆瑞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河南林起律师事务所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宋梦遥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北京高文（郑州）律师事务所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河南允达律师事务所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李婉玉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河南腾瀚律师事务所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河南泰豫恒律师事务所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贺泳源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河南会盟律师事务所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刘琳琳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河南成册律师事务所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雷利荣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河南臻哲律师事务所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马明言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河南智举律师事务所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黄奎伟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河南程功律师事务所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河南鹰与鲨律师事务所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张宁霸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牛建平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浙江学优（郑州）律师事务所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河南洲博律师事务所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尚毓嵩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上海锦天城（郑州）律师事务所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徐春燕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河南永锋律师事务所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欧阳旭涵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吕萌萌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河南宝泊律师事务所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崔艳娟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河南并智律师事务所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余书涵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上海中联（郑州）律师事务所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赵亚婷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董凯莉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河南都林律师事务所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关亚涛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韩淑英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范曼莉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李宇昊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北京高文（郑州）律师事务所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曹丝雨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河南万翔律师事务所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张颖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张帅明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河南洲博律师事务所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宋俊丽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秦丹丹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河南齐盈律师事务所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王柳丫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杨培强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谢素洁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河南爱邦律师事务所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徐鸣君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河南权辞律师事务所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张广印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北京康达郑州律师事务所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朱泓冰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魏洪彬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河南卫宁律师事务所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丁文杰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常义平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赵娜娜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耿英杰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河南益仟律师事务所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吴梦玲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晋楚越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李年祥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河南道祥律师事务所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王敬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狄伊娜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杨德峰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姚恩山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陈鹏举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范文豪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河南克谨律师事务所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项晶晶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王孟纳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北京康达（郑州）律师事务所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张潇潇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刘艺雅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河南万翔律师事务所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姬钦波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河南钟秀律师事务所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河南聿问律师事务所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申艳红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上海兰迪（郑州）律师事务所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李肖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河南鼎德律师事务所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河南洲博律师事务所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宣言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河南昌浩律师事务所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余泽源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北京康达（郑州）律师事务所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曹向毅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河南木茂律师事务所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北京市中闻（郑州）律师事务所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姜桂红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杨冰锋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河南荟智源策律师事务所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计书祎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河南睿辰律师事务所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拜珂珂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河南洪旭律师事务所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薛妙珂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河南吉豫律师事务所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邓燕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河南才汇律师事务所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魏蕾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广东华商（郑州）律师事务所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敢锦昊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金研（郑州）律师事务所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高书选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白鹏程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王淑源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周佼皎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河南宇法律师事务所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胡婉莹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河南步青律师事务所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张斌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河南卿缘律师事务所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上海市海华永泰（郑州）律师事务所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吴鑫源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上海市海华永泰（郑州）律师事务所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李超锋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杨静静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河南妙德律师事务所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蔡梦思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王起昌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顾家龙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河南辰中律师事务所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郝会林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闫华强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马伟平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赵若彤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天津益清（郑州）律师事务所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殷晶晶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河南洲博律师事务所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吕丙超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河南华融律师事务所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河南泰豫恒律师事务所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胡东阁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马鹏凯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河南天坤律师事务所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尹敬茹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吕娅婷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吴羽帆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河南誉坤律师事务所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祁白雪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彭怀志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河南克谨律师事务所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崔浩明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广东华商（郑州）律师事务所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黎晴晴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王飞涛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步洪菲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北京市中闻（郑州）律师事务所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胡丽影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河南思敬律师事务所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郭惠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李京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河南针石律师事务所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刘凯莉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河南会盟律师事务所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郁青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张晨辉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河南佑嘉律师事务所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653</w:t>
            </w:r>
            <w:bookmarkEnd w:id="0"/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上海市海华永泰（郑州）律师事务所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陆曙光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张乐妍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河南正方圆律师事务所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北京康达（郑州）律师事务所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河南银基律师事务所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郝齐增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河南郑大律师事务所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上海市协力（郑州）律师事务所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张田田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袁利利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北京友恒（郑州）律师事务所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朵庆跃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刘相旗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河南豫威律所事务所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胡吉红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高尔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金博大律师事务所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刘丹阳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河南攀威律师事务所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李广帅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河南创力律师事务所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孟亚娟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河南致极律师事务所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宋明亮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史智欢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赵昊轲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河南商鼎律师事务所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北京中简（郑州）律师事务所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李盼盼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胡翠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赵群贤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闫志阳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河南银基律师事务所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河南新动力律师事务所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北京市安博（郑州）律师事务所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张婧媛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河南针石律师事务所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张刘成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宋银梦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张智齐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河南博云天律师事务所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左曾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蒋晓城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河南荣望律师事务所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范雅婷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北京君泽君（郑州）律师事务所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北京华联（郑州）律师事务所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邱红芬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上海华勤基信（郑州）律师事务所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河南尤扬律师事务所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朱红博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天津益清（郑州）律师事务所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河南迅迪律师事务所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河南尤扬律师事务所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杨旭南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刘佳欣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上海邦信阳中建中汇（郑州）律师事务所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高爽爽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河南品卓律师事务所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孙青青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王智慧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国浩律师（郑州）事务所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李珍珠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邢高珺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陶盼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刘伟斌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河南金色世纪律师事务所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韩梦洁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河南厚润律师事务所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郭士乐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河南都林律师事务所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赵璐瑶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胡溢锋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和彦勇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河南惠发律师事务所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河南创力律师事务所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宋秋颖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王彦菊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河南形象律师事务所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宋恒亚星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李若捷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河南尤扬律师事务所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楚浩浩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陈超群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王开明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河南佳鑫律师事务所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周晓东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河南新誉佳律师事务所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张胜利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张少魁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冯梦云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河南卓方律师事务所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吴洋洋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河南洪旭律师事务所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姚振华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刘瑞平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河南滳锦律师事务所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魏书豪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北京雍文（郑州）律师事务所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赵丹丹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河南聿问律师事务所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付国栋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河南高成律师事务所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陈丹宁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朱艺萍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曹硕涵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河南至展律师事务所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河南鼎德律师事务所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赵露露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河南一画律师事务所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任沙沙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北京市道成（郑州）律师事务所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冯帅西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王明珠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于建兴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河南修谨律师事务所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董茜琪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胡银芝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河南绍晟律师事务所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岑雪洋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黄岩君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河南林起律师事务所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武秦璐茜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韦宇梅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崔宗甫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宋霖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河南功道律师事务所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北京市天同（郑州）律师事务所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王笑笑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北京康达（郑州）律师事务所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朱宝聪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广东华商（郑州）律师事务所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河南星光律师事务所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高伟功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马思源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河南天坤（河南自贸区）律师事务所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河南见地律师事务所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罗甜甜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河南博云天律师事务所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李喜阳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河南永锋律师事务所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河南金合力律师事务所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浦向楠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河南惠发律师事务所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张亚琼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聂梦麟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孟玉霞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河南高禄律师事务所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河南宪鹏律师事务所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河南惠发律师事务所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杨依霖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河南万翔律师事务所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河南荣望律师事务所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迟连岳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河南尤扬律师事务所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李淼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付子波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河南天坤律师事务所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王潇瑶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河南洛太（郑州）律师事务所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徐欢庆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河南庚戌律师事务所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潘璐璐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河南久灵律师事务所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张朋勃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穆文博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河南铭高律师事务所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吴超杰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河南若讷律师事务所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崔聪颖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盖光耀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于文晓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河南滳锦律师事务所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李露露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尚诗文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张克歌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河南荣望律师事务所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张盼盼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北京市道成（郑州）律师事务所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汪明星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北京市安博（郑州）律师事务所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张瀞兮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河南妙德律师事务所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杨玉玺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刘华秋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河南星光律师事务所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河南一画律师事务所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牛雪妍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北京中银（郑州）律师事务所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张晨曦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河南超图律师事务所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杨红梅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北京华联（郑州）律师事务所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河南辰中律师事务所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河南厚业律师事务所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北京安理（郑州）律师事务所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胡东佳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河南胜威律师事务所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张欣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陈炳鑫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谢沛沛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葛伟群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河南宪鹏律师事务所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陈楠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河南壹众律师事务所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河南博云天律师事务所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薛洋洋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河南言亮律师事务所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15"/>
          <w:sz w:val="32"/>
          <w:szCs w:val="32"/>
          <w:u w:val="none"/>
          <w:shd w:val="clear" w:color="auto" w:fill="FFFFFF"/>
        </w:rPr>
      </w:pPr>
    </w:p>
    <w:p/>
    <w:sectPr>
      <w:footerReference r:id="rId3" w:type="default"/>
      <w:pgSz w:w="11906" w:h="16838"/>
      <w:pgMar w:top="1327" w:right="1800" w:bottom="1327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Q0YTI5MTIwZTRiMzgwZGM1YjJkM2RhZGU5NTMifQ=="/>
  </w:docVars>
  <w:rsids>
    <w:rsidRoot w:val="32C04D98"/>
    <w:rsid w:val="16FC722C"/>
    <w:rsid w:val="32C04D98"/>
    <w:rsid w:val="36C61576"/>
    <w:rsid w:val="4D83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12448</Words>
  <Characters>14013</Characters>
  <Lines>0</Lines>
  <Paragraphs>0</Paragraphs>
  <TotalTime>23</TotalTime>
  <ScaleCrop>false</ScaleCrop>
  <LinksUpToDate>false</LinksUpToDate>
  <CharactersWithSpaces>14013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2023-06-21T08:32:00Z</dcterms:created>
  <dc:creator>周小点</dc:creator>
  <cp:lastModifiedBy>深情相拥.</cp:lastModifiedBy>
  <dcterms:modified xsi:type="dcterms:W3CDTF">2023-06-25T03:30:39Z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493CE33149A84371900A10CF48A008B0_11</vt:lpwstr>
  </property>
</Properties>
</file>