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郑州市律师协会</w:t>
      </w:r>
    </w:p>
    <w:p>
      <w:pPr>
        <w:spacing w:line="680" w:lineRule="exact"/>
        <w:jc w:val="center"/>
        <w:rPr>
          <w:rFonts w:ascii="方正小标宋简体" w:eastAsia="方正小标宋简体"/>
          <w:sz w:val="20"/>
          <w:szCs w:val="20"/>
        </w:rPr>
      </w:pPr>
      <w:r>
        <w:rPr>
          <w:rFonts w:hint="eastAsia" w:ascii="方正小标宋简体" w:eastAsia="方正小标宋简体"/>
          <w:sz w:val="44"/>
          <w:szCs w:val="44"/>
        </w:rPr>
        <w:t>模拟法庭（刑事）参赛人员汇总表</w:t>
      </w:r>
    </w:p>
    <w:bookmarkEnd w:id="0"/>
    <w:p>
      <w:pPr>
        <w:spacing w:line="68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4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50"/>
        <w:gridCol w:w="987"/>
        <w:gridCol w:w="1350"/>
        <w:gridCol w:w="1538"/>
        <w:gridCol w:w="1465"/>
        <w:gridCol w:w="2513"/>
        <w:gridCol w:w="1575"/>
        <w:gridCol w:w="155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3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750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姓名</w:t>
            </w:r>
          </w:p>
        </w:tc>
        <w:tc>
          <w:tcPr>
            <w:tcW w:w="987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性别</w:t>
            </w:r>
          </w:p>
        </w:tc>
        <w:tc>
          <w:tcPr>
            <w:tcW w:w="1350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文化程度</w:t>
            </w:r>
          </w:p>
        </w:tc>
        <w:tc>
          <w:tcPr>
            <w:tcW w:w="1538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出生年月</w:t>
            </w:r>
          </w:p>
        </w:tc>
        <w:tc>
          <w:tcPr>
            <w:tcW w:w="1465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执业时间</w:t>
            </w:r>
          </w:p>
        </w:tc>
        <w:tc>
          <w:tcPr>
            <w:tcW w:w="2513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单位及职务</w:t>
            </w:r>
          </w:p>
        </w:tc>
        <w:tc>
          <w:tcPr>
            <w:tcW w:w="1575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联系电话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微信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所属律工委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spacing w:line="6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6474C-0FF5-4BAA-8CD3-EB481E2BDE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E6FBE59-7DB4-47F1-9A09-7F080C646E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3D9006-6848-46B6-91FF-0C32D5F76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F5A6C45-ECEA-4BBA-A655-0F4C23925F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0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3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5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ZtWk0AAAAAMBAAAPAAAAAAAAAAEAIAAAACIAAABkcnMvZG93&#10;bnJldi54bWxQSwECFAAUAAAACACHTuJAekftf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3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MGI1ODBjMjE0OWEyMzc0NjY4ZTg4Y2E0OGU1NGIifQ=="/>
  </w:docVars>
  <w:rsids>
    <w:rsidRoot w:val="00CD5525"/>
    <w:rsid w:val="00105314"/>
    <w:rsid w:val="00116A89"/>
    <w:rsid w:val="00194639"/>
    <w:rsid w:val="001A4E34"/>
    <w:rsid w:val="00210B63"/>
    <w:rsid w:val="0025101C"/>
    <w:rsid w:val="003F5739"/>
    <w:rsid w:val="00476FE9"/>
    <w:rsid w:val="004D3E18"/>
    <w:rsid w:val="004E4111"/>
    <w:rsid w:val="004E4C6E"/>
    <w:rsid w:val="0056038B"/>
    <w:rsid w:val="00571D89"/>
    <w:rsid w:val="00587919"/>
    <w:rsid w:val="00596A2B"/>
    <w:rsid w:val="00687ECF"/>
    <w:rsid w:val="006D3C36"/>
    <w:rsid w:val="006E14D3"/>
    <w:rsid w:val="00742428"/>
    <w:rsid w:val="007C37D5"/>
    <w:rsid w:val="00857033"/>
    <w:rsid w:val="00893DE5"/>
    <w:rsid w:val="008A0B25"/>
    <w:rsid w:val="008D4EC5"/>
    <w:rsid w:val="008E7AEF"/>
    <w:rsid w:val="0090734D"/>
    <w:rsid w:val="00951EBA"/>
    <w:rsid w:val="00A028C5"/>
    <w:rsid w:val="00A70A3C"/>
    <w:rsid w:val="00C00737"/>
    <w:rsid w:val="00C64B8E"/>
    <w:rsid w:val="00C75891"/>
    <w:rsid w:val="00CD5525"/>
    <w:rsid w:val="00CF6F8A"/>
    <w:rsid w:val="00CF73C9"/>
    <w:rsid w:val="00D13A3E"/>
    <w:rsid w:val="00D23110"/>
    <w:rsid w:val="00D4783F"/>
    <w:rsid w:val="00D578D3"/>
    <w:rsid w:val="00DA4715"/>
    <w:rsid w:val="00E34AC1"/>
    <w:rsid w:val="00EB19C9"/>
    <w:rsid w:val="00F1414D"/>
    <w:rsid w:val="00F41BD0"/>
    <w:rsid w:val="00F544C7"/>
    <w:rsid w:val="0C290DEB"/>
    <w:rsid w:val="11133BAC"/>
    <w:rsid w:val="18E67293"/>
    <w:rsid w:val="1AA813B4"/>
    <w:rsid w:val="1AD65CA8"/>
    <w:rsid w:val="1B207982"/>
    <w:rsid w:val="256F6284"/>
    <w:rsid w:val="2A606C8C"/>
    <w:rsid w:val="2B5D17D7"/>
    <w:rsid w:val="338B0EAB"/>
    <w:rsid w:val="35180EC5"/>
    <w:rsid w:val="36EC491B"/>
    <w:rsid w:val="3A5B15D7"/>
    <w:rsid w:val="3BA50630"/>
    <w:rsid w:val="426301AF"/>
    <w:rsid w:val="44D73F50"/>
    <w:rsid w:val="46BB51AC"/>
    <w:rsid w:val="49BB2739"/>
    <w:rsid w:val="49CD562D"/>
    <w:rsid w:val="4F564693"/>
    <w:rsid w:val="5ABB5323"/>
    <w:rsid w:val="5AEA7F89"/>
    <w:rsid w:val="5C300C51"/>
    <w:rsid w:val="5D150CE7"/>
    <w:rsid w:val="5F471AB4"/>
    <w:rsid w:val="60F07181"/>
    <w:rsid w:val="64B802B2"/>
    <w:rsid w:val="65D94483"/>
    <w:rsid w:val="6D4A0EB4"/>
    <w:rsid w:val="6E223ECA"/>
    <w:rsid w:val="7D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spacing w:val="23"/>
      <w:kern w:val="2"/>
      <w:sz w:val="21"/>
      <w:szCs w:val="36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</w:style>
  <w:style w:type="character" w:customStyle="1" w:styleId="10">
    <w:name w:val="页脚字符"/>
    <w:basedOn w:val="7"/>
    <w:link w:val="3"/>
    <w:qFormat/>
    <w:uiPriority w:val="0"/>
    <w:rPr>
      <w:rFonts w:ascii="Calibri" w:hAnsi="Calibri" w:eastAsia="宋体" w:cs="Times New Roman"/>
      <w:bCs/>
      <w:spacing w:val="23"/>
      <w:sz w:val="18"/>
      <w:szCs w:val="18"/>
    </w:rPr>
  </w:style>
  <w:style w:type="character" w:customStyle="1" w:styleId="11">
    <w:name w:val="文档结构图字符"/>
    <w:basedOn w:val="7"/>
    <w:link w:val="2"/>
    <w:semiHidden/>
    <w:qFormat/>
    <w:uiPriority w:val="99"/>
    <w:rPr>
      <w:rFonts w:ascii="宋体" w:hAnsi="Calibri" w:eastAsia="宋体" w:cs="Times New Roman"/>
      <w:bCs/>
      <w:spacing w:val="23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15</Lines>
  <Paragraphs>4</Paragraphs>
  <TotalTime>46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2023-08-18T04:27:00Z</dcterms:created>
  <dc:creator>Microsoft Office 用户</dc:creator>
  <cp:lastModifiedBy>Zzzzz</cp:lastModifiedBy>
  <dcterms:modified xsi:type="dcterms:W3CDTF">2023-08-18T08:08:15Z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C615665E32A042F5BBF395FC5D05387C_13</vt:lpwstr>
  </property>
</Properties>
</file>