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b/>
          <w:bCs/>
          <w:sz w:val="44"/>
          <w:szCs w:val="44"/>
        </w:rPr>
      </w:pPr>
    </w:p>
    <w:p>
      <w:pPr>
        <w:ind w:firstLine="3092" w:firstLineChars="7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，执业证号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，在郑州市律师协会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委员会担任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职务，并在（业务研究、大案指导、业务评审）中发挥作用，该同志已备案。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特此证明。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委员会主任签字：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主管会长（副会长）签字：</w:t>
      </w:r>
    </w:p>
    <w:p>
      <w:pPr>
        <w:ind w:firstLine="5120" w:firstLineChars="1600"/>
        <w:rPr>
          <w:rFonts w:hint="eastAsia"/>
          <w:sz w:val="32"/>
          <w:szCs w:val="32"/>
        </w:rPr>
      </w:pPr>
    </w:p>
    <w:p>
      <w:pPr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郑州市律师协会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jMDNmMGI2ODU3YzAyMTFhODk0YzgzMTE0ZjkxMmUifQ=="/>
  </w:docVars>
  <w:rsids>
    <w:rsidRoot w:val="00F80E7E"/>
    <w:rsid w:val="00001EDC"/>
    <w:rsid w:val="000969AD"/>
    <w:rsid w:val="002D6D12"/>
    <w:rsid w:val="00765290"/>
    <w:rsid w:val="00767B26"/>
    <w:rsid w:val="009F2971"/>
    <w:rsid w:val="00B0507A"/>
    <w:rsid w:val="00F80E7E"/>
    <w:rsid w:val="0147778C"/>
    <w:rsid w:val="017D1C9D"/>
    <w:rsid w:val="027F7B37"/>
    <w:rsid w:val="03A03184"/>
    <w:rsid w:val="04956A61"/>
    <w:rsid w:val="062C6F51"/>
    <w:rsid w:val="069F3BC7"/>
    <w:rsid w:val="08987BAE"/>
    <w:rsid w:val="08C62A9C"/>
    <w:rsid w:val="090C3F1F"/>
    <w:rsid w:val="093C56FD"/>
    <w:rsid w:val="0A0C3321"/>
    <w:rsid w:val="0A235FE1"/>
    <w:rsid w:val="0A312D88"/>
    <w:rsid w:val="0AA479FE"/>
    <w:rsid w:val="0B330D82"/>
    <w:rsid w:val="0C297B6C"/>
    <w:rsid w:val="0C3B6140"/>
    <w:rsid w:val="0D49488C"/>
    <w:rsid w:val="11B43931"/>
    <w:rsid w:val="128F022E"/>
    <w:rsid w:val="13180F89"/>
    <w:rsid w:val="132F62D2"/>
    <w:rsid w:val="13936861"/>
    <w:rsid w:val="148A7C64"/>
    <w:rsid w:val="15BC6595"/>
    <w:rsid w:val="16685F33"/>
    <w:rsid w:val="16C86822"/>
    <w:rsid w:val="198305DE"/>
    <w:rsid w:val="1A7E4DCF"/>
    <w:rsid w:val="1AA03612"/>
    <w:rsid w:val="1CB0366A"/>
    <w:rsid w:val="1D7414B2"/>
    <w:rsid w:val="1D8F404A"/>
    <w:rsid w:val="20BB38F9"/>
    <w:rsid w:val="21EA5496"/>
    <w:rsid w:val="22C407E5"/>
    <w:rsid w:val="230230BC"/>
    <w:rsid w:val="23522F6F"/>
    <w:rsid w:val="243674C1"/>
    <w:rsid w:val="258E01CB"/>
    <w:rsid w:val="283A32F8"/>
    <w:rsid w:val="2893320D"/>
    <w:rsid w:val="28AF15F0"/>
    <w:rsid w:val="28B05368"/>
    <w:rsid w:val="2DAA4A7C"/>
    <w:rsid w:val="2FB41BE1"/>
    <w:rsid w:val="300A7A53"/>
    <w:rsid w:val="30EC0602"/>
    <w:rsid w:val="3259348C"/>
    <w:rsid w:val="32C6108D"/>
    <w:rsid w:val="32FD27D5"/>
    <w:rsid w:val="331A61FF"/>
    <w:rsid w:val="33802506"/>
    <w:rsid w:val="353174C9"/>
    <w:rsid w:val="353C245D"/>
    <w:rsid w:val="367179C7"/>
    <w:rsid w:val="37903B2C"/>
    <w:rsid w:val="3AE454F2"/>
    <w:rsid w:val="3B160800"/>
    <w:rsid w:val="3D257C7B"/>
    <w:rsid w:val="3D383870"/>
    <w:rsid w:val="3D743291"/>
    <w:rsid w:val="3E640EDA"/>
    <w:rsid w:val="3E933A91"/>
    <w:rsid w:val="3F7942AE"/>
    <w:rsid w:val="405C1C05"/>
    <w:rsid w:val="41FF66F7"/>
    <w:rsid w:val="47A21446"/>
    <w:rsid w:val="47C22C96"/>
    <w:rsid w:val="480A0199"/>
    <w:rsid w:val="49015C67"/>
    <w:rsid w:val="4A4756D4"/>
    <w:rsid w:val="4C0C0983"/>
    <w:rsid w:val="4C3A2437"/>
    <w:rsid w:val="4CF55855"/>
    <w:rsid w:val="5429560A"/>
    <w:rsid w:val="55690BF5"/>
    <w:rsid w:val="55690CCE"/>
    <w:rsid w:val="59AF0BA0"/>
    <w:rsid w:val="5BD741AE"/>
    <w:rsid w:val="5DC866D4"/>
    <w:rsid w:val="5E257683"/>
    <w:rsid w:val="5E2F22B0"/>
    <w:rsid w:val="5E953CF3"/>
    <w:rsid w:val="5FA10F8B"/>
    <w:rsid w:val="61952D71"/>
    <w:rsid w:val="63D351E6"/>
    <w:rsid w:val="64524F4A"/>
    <w:rsid w:val="65C43C25"/>
    <w:rsid w:val="66B912B0"/>
    <w:rsid w:val="66F81DD8"/>
    <w:rsid w:val="67D93BEE"/>
    <w:rsid w:val="68060525"/>
    <w:rsid w:val="68262975"/>
    <w:rsid w:val="68587AB6"/>
    <w:rsid w:val="68681438"/>
    <w:rsid w:val="6A4D41E9"/>
    <w:rsid w:val="6A6B64ED"/>
    <w:rsid w:val="6C8D4D71"/>
    <w:rsid w:val="6CA145FE"/>
    <w:rsid w:val="6DE17F56"/>
    <w:rsid w:val="6ED50C51"/>
    <w:rsid w:val="7128150C"/>
    <w:rsid w:val="72A746B3"/>
    <w:rsid w:val="734A16F5"/>
    <w:rsid w:val="74623351"/>
    <w:rsid w:val="78AF2513"/>
    <w:rsid w:val="78B82E4A"/>
    <w:rsid w:val="78D4425B"/>
    <w:rsid w:val="7B954131"/>
    <w:rsid w:val="7BB75966"/>
    <w:rsid w:val="7D7712E8"/>
    <w:rsid w:val="7D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2</Lines>
  <Paragraphs>1</Paragraphs>
  <TotalTime>52</TotalTime>
  <ScaleCrop>false</ScaleCrop>
  <LinksUpToDate>false</LinksUpToDate>
  <CharactersWithSpaces>349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2021-10-19T04:13:00Z</dcterms:created>
  <dc:creator>苏涛</dc:creator>
  <cp:lastModifiedBy>DELL</cp:lastModifiedBy>
  <cp:lastPrinted>2021-10-19T05:15:00Z</cp:lastPrinted>
  <dcterms:modified xsi:type="dcterms:W3CDTF">2023-10-18T13:00:45Z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FAA74C2374D247C2B530DA9175BF7CEB</vt:lpwstr>
  </property>
</Properties>
</file>