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7EB70">
      <w:pPr>
        <w:ind w:firstLine="442" w:firstLineChars="100"/>
        <w:rPr>
          <w:b/>
          <w:bCs/>
          <w:sz w:val="44"/>
          <w:szCs w:val="44"/>
        </w:rPr>
      </w:pPr>
    </w:p>
    <w:p w14:paraId="2A6F0592">
      <w:pPr>
        <w:ind w:left="0" w:leftChars="0"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 w14:paraId="54904E6F">
      <w:pPr>
        <w:rPr>
          <w:sz w:val="32"/>
          <w:szCs w:val="32"/>
        </w:rPr>
      </w:pPr>
    </w:p>
    <w:p w14:paraId="65538458">
      <w:pPr>
        <w:ind w:firstLine="640" w:firstLineChars="200"/>
        <w:jc w:val="left"/>
        <w:rPr>
          <w:sz w:val="32"/>
          <w:szCs w:val="32"/>
        </w:rPr>
      </w:pPr>
    </w:p>
    <w:p w14:paraId="1F52F1BE"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，执业证号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，在郑州市律师协会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委员会担任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职务，并在（业务研究、大案指导、业务评审）中发挥作用，该同志已备案。</w:t>
      </w:r>
    </w:p>
    <w:p w14:paraId="1672C89B">
      <w:pPr>
        <w:rPr>
          <w:sz w:val="32"/>
          <w:szCs w:val="32"/>
        </w:rPr>
      </w:pPr>
    </w:p>
    <w:p w14:paraId="52FD3AB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特此证明。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3DCCE32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</w:p>
    <w:p w14:paraId="441CF38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委员会主任签字：</w:t>
      </w:r>
    </w:p>
    <w:p w14:paraId="76FA4EB1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主管会长（副会长）签字：</w:t>
      </w:r>
    </w:p>
    <w:p w14:paraId="2F10F3C1">
      <w:pPr>
        <w:ind w:firstLine="5120" w:firstLineChars="1600"/>
        <w:rPr>
          <w:rFonts w:hint="eastAsia"/>
          <w:sz w:val="32"/>
          <w:szCs w:val="32"/>
        </w:rPr>
      </w:pPr>
    </w:p>
    <w:p w14:paraId="6FE05C8A">
      <w:pPr>
        <w:ind w:firstLine="5120" w:firstLineChars="1600"/>
        <w:rPr>
          <w:rFonts w:hint="eastAsia"/>
          <w:sz w:val="32"/>
          <w:szCs w:val="32"/>
        </w:rPr>
      </w:pPr>
      <w:bookmarkStart w:id="0" w:name="_GoBack"/>
      <w:bookmarkEnd w:id="0"/>
    </w:p>
    <w:p w14:paraId="736651D9">
      <w:pPr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郑州市律师协会</w:t>
      </w:r>
    </w:p>
    <w:p w14:paraId="5C1A13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3ZTJlYzk2ZGM3ODA1MzlhNjkxNTZjMzY3ZWFlNDkifQ=="/>
  </w:docVars>
  <w:rsids>
    <w:rsidRoot w:val="00F80E7E"/>
    <w:rsid w:val="00001EDC"/>
    <w:rsid w:val="000969AD"/>
    <w:rsid w:val="002D6D12"/>
    <w:rsid w:val="00765290"/>
    <w:rsid w:val="00767B26"/>
    <w:rsid w:val="009F2971"/>
    <w:rsid w:val="00B0507A"/>
    <w:rsid w:val="00F80E7E"/>
    <w:rsid w:val="0147778C"/>
    <w:rsid w:val="017D1C9D"/>
    <w:rsid w:val="027F7B37"/>
    <w:rsid w:val="03A03184"/>
    <w:rsid w:val="04956A61"/>
    <w:rsid w:val="062C6F51"/>
    <w:rsid w:val="069F3BC7"/>
    <w:rsid w:val="08987BAE"/>
    <w:rsid w:val="08C62A9C"/>
    <w:rsid w:val="090C3F1F"/>
    <w:rsid w:val="093C56FD"/>
    <w:rsid w:val="0A0C3321"/>
    <w:rsid w:val="0A235FE1"/>
    <w:rsid w:val="0A312D88"/>
    <w:rsid w:val="0AA479FE"/>
    <w:rsid w:val="0B330D82"/>
    <w:rsid w:val="0C297B6C"/>
    <w:rsid w:val="0C3B6140"/>
    <w:rsid w:val="0D49488C"/>
    <w:rsid w:val="11B43931"/>
    <w:rsid w:val="128F022E"/>
    <w:rsid w:val="13180F89"/>
    <w:rsid w:val="132F62D2"/>
    <w:rsid w:val="13936861"/>
    <w:rsid w:val="148A7C64"/>
    <w:rsid w:val="15BC6595"/>
    <w:rsid w:val="16685F33"/>
    <w:rsid w:val="16C86822"/>
    <w:rsid w:val="198305DE"/>
    <w:rsid w:val="1A7E4DCF"/>
    <w:rsid w:val="1AA03612"/>
    <w:rsid w:val="1CB0366A"/>
    <w:rsid w:val="1D7414B2"/>
    <w:rsid w:val="1D8F404A"/>
    <w:rsid w:val="20BB38F9"/>
    <w:rsid w:val="21EA5496"/>
    <w:rsid w:val="22C407E5"/>
    <w:rsid w:val="230230BC"/>
    <w:rsid w:val="23522F6F"/>
    <w:rsid w:val="243674C1"/>
    <w:rsid w:val="258E01CB"/>
    <w:rsid w:val="283A32F8"/>
    <w:rsid w:val="2893320D"/>
    <w:rsid w:val="28AF15F0"/>
    <w:rsid w:val="28B05368"/>
    <w:rsid w:val="2DAA4A7C"/>
    <w:rsid w:val="2FB41BE1"/>
    <w:rsid w:val="300A7A53"/>
    <w:rsid w:val="30EC0602"/>
    <w:rsid w:val="3259348C"/>
    <w:rsid w:val="32C6108D"/>
    <w:rsid w:val="32FD27D5"/>
    <w:rsid w:val="331A61FF"/>
    <w:rsid w:val="33802506"/>
    <w:rsid w:val="353174C9"/>
    <w:rsid w:val="353C245D"/>
    <w:rsid w:val="367179C7"/>
    <w:rsid w:val="37903B2C"/>
    <w:rsid w:val="3AE454F2"/>
    <w:rsid w:val="3B160800"/>
    <w:rsid w:val="3D257C7B"/>
    <w:rsid w:val="3D383870"/>
    <w:rsid w:val="3D743291"/>
    <w:rsid w:val="3E640EDA"/>
    <w:rsid w:val="3E933A91"/>
    <w:rsid w:val="3F7942AE"/>
    <w:rsid w:val="405C1C05"/>
    <w:rsid w:val="41FF66F7"/>
    <w:rsid w:val="47A21446"/>
    <w:rsid w:val="47C22C96"/>
    <w:rsid w:val="480A0199"/>
    <w:rsid w:val="49015C67"/>
    <w:rsid w:val="4A4756D4"/>
    <w:rsid w:val="4C0C0983"/>
    <w:rsid w:val="4C3A2437"/>
    <w:rsid w:val="4CF55855"/>
    <w:rsid w:val="5429560A"/>
    <w:rsid w:val="55690BF5"/>
    <w:rsid w:val="55690CCE"/>
    <w:rsid w:val="57A97FB6"/>
    <w:rsid w:val="59AF0BA0"/>
    <w:rsid w:val="5BD741AE"/>
    <w:rsid w:val="5DC866D4"/>
    <w:rsid w:val="5E257683"/>
    <w:rsid w:val="5E2F22B0"/>
    <w:rsid w:val="5E953CF3"/>
    <w:rsid w:val="5FA10F8B"/>
    <w:rsid w:val="61952D71"/>
    <w:rsid w:val="63D351E6"/>
    <w:rsid w:val="64524F4A"/>
    <w:rsid w:val="65C43C25"/>
    <w:rsid w:val="66B912B0"/>
    <w:rsid w:val="66F81DD8"/>
    <w:rsid w:val="67D93BEE"/>
    <w:rsid w:val="68060525"/>
    <w:rsid w:val="68262975"/>
    <w:rsid w:val="68587AB6"/>
    <w:rsid w:val="68681438"/>
    <w:rsid w:val="6A4D41E9"/>
    <w:rsid w:val="6A6B64ED"/>
    <w:rsid w:val="6C8D4D71"/>
    <w:rsid w:val="6CA145FE"/>
    <w:rsid w:val="6DE17F56"/>
    <w:rsid w:val="6ED50C51"/>
    <w:rsid w:val="7128150C"/>
    <w:rsid w:val="72A746B3"/>
    <w:rsid w:val="734A16F5"/>
    <w:rsid w:val="74623351"/>
    <w:rsid w:val="78AF2513"/>
    <w:rsid w:val="78B82E4A"/>
    <w:rsid w:val="78D4425B"/>
    <w:rsid w:val="7B954131"/>
    <w:rsid w:val="7BB75966"/>
    <w:rsid w:val="7D7712E8"/>
    <w:rsid w:val="7D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2</Lines>
  <Paragraphs>1</Paragraphs>
  <TotalTime>53</TotalTime>
  <ScaleCrop>false</ScaleCrop>
  <LinksUpToDate>false</LinksUpToDate>
  <CharactersWithSpaces>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2021-10-19T04:13:00Z</dcterms:created>
  <dc:creator>苏涛</dc:creator>
  <cp:lastModifiedBy>张姣姣</cp:lastModifiedBy>
  <cp:lastPrinted>2024-10-08T01:39:29Z</cp:lastPrinted>
  <dcterms:modified xsi:type="dcterms:W3CDTF">2024-10-08T02:17:30Z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FAA74C2374D247C2B530DA9175BF7CEB</vt:lpwstr>
  </property>
</Properties>
</file>